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552"/>
        <w:gridCol w:w="702"/>
        <w:gridCol w:w="999"/>
        <w:gridCol w:w="142"/>
        <w:gridCol w:w="138"/>
        <w:gridCol w:w="287"/>
        <w:gridCol w:w="169"/>
        <w:gridCol w:w="824"/>
        <w:gridCol w:w="699"/>
        <w:gridCol w:w="216"/>
        <w:gridCol w:w="216"/>
        <w:gridCol w:w="144"/>
        <w:gridCol w:w="72"/>
        <w:gridCol w:w="216"/>
        <w:gridCol w:w="591"/>
        <w:gridCol w:w="216"/>
        <w:gridCol w:w="318"/>
        <w:gridCol w:w="249"/>
        <w:gridCol w:w="81"/>
        <w:gridCol w:w="237"/>
        <w:gridCol w:w="445"/>
        <w:gridCol w:w="220"/>
        <w:gridCol w:w="761"/>
        <w:gridCol w:w="506"/>
      </w:tblGrid>
      <w:tr w:rsidR="00584A6D" w:rsidRPr="00B33DC7" w14:paraId="1B33A7AF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  <w:vAlign w:val="center"/>
          </w:tcPr>
          <w:p w14:paraId="231296E6" w14:textId="77777777" w:rsidR="00584A6D" w:rsidRPr="00B33DC7" w:rsidRDefault="00584A6D" w:rsidP="00584A6D">
            <w:pPr>
              <w:pStyle w:val="FormHeading"/>
            </w:pPr>
            <w:r>
              <w:t>PSSFRM06-1 COSHH ASSESSMENT</w:t>
            </w:r>
          </w:p>
        </w:tc>
      </w:tr>
      <w:tr w:rsidR="00584A6D" w:rsidRPr="00B33DC7" w14:paraId="50909D18" w14:textId="77777777" w:rsidTr="002C52DA">
        <w:tc>
          <w:tcPr>
            <w:tcW w:w="2253" w:type="dxa"/>
            <w:gridSpan w:val="3"/>
            <w:vAlign w:val="center"/>
          </w:tcPr>
          <w:p w14:paraId="27B4ABE8" w14:textId="77777777" w:rsidR="00584A6D" w:rsidRPr="004E0A5F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4E0A5F">
              <w:rPr>
                <w:b/>
                <w:bCs/>
                <w:sz w:val="21"/>
                <w:szCs w:val="21"/>
              </w:rPr>
              <w:t>Assessor Name</w:t>
            </w:r>
          </w:p>
        </w:tc>
        <w:tc>
          <w:tcPr>
            <w:tcW w:w="2475" w:type="dxa"/>
            <w:gridSpan w:val="7"/>
            <w:vAlign w:val="center"/>
          </w:tcPr>
          <w:p w14:paraId="5933BA1F" w14:textId="77777777" w:rsidR="00584A6D" w:rsidRPr="00147BAE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10"/>
            <w:vAlign w:val="center"/>
          </w:tcPr>
          <w:p w14:paraId="3078251C" w14:textId="283392B9" w:rsidR="00584A6D" w:rsidRPr="004E0A5F" w:rsidRDefault="00E5486B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Assessment </w:t>
            </w:r>
            <w:r w:rsidR="00584A6D" w:rsidRPr="004E0A5F">
              <w:rPr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1932" w:type="dxa"/>
            <w:gridSpan w:val="4"/>
            <w:vAlign w:val="center"/>
          </w:tcPr>
          <w:p w14:paraId="0C346197" w14:textId="77777777" w:rsidR="00584A6D" w:rsidRPr="00147BAE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6169F501" w14:textId="77777777" w:rsidTr="002C52DA">
        <w:tc>
          <w:tcPr>
            <w:tcW w:w="2253" w:type="dxa"/>
            <w:gridSpan w:val="3"/>
            <w:vAlign w:val="center"/>
          </w:tcPr>
          <w:p w14:paraId="56E7873F" w14:textId="77777777" w:rsidR="00584A6D" w:rsidRPr="004E0A5F" w:rsidRDefault="00584A6D" w:rsidP="00240194">
            <w:pPr>
              <w:spacing w:before="60" w:after="60" w:line="259" w:lineRule="auto"/>
              <w:jc w:val="center"/>
              <w:rPr>
                <w:b/>
                <w:sz w:val="21"/>
                <w:szCs w:val="21"/>
              </w:rPr>
            </w:pPr>
            <w:r w:rsidRPr="004E0A5F">
              <w:rPr>
                <w:b/>
                <w:sz w:val="21"/>
                <w:szCs w:val="21"/>
              </w:rPr>
              <w:t>Department</w:t>
            </w:r>
          </w:p>
        </w:tc>
        <w:tc>
          <w:tcPr>
            <w:tcW w:w="2475" w:type="dxa"/>
            <w:gridSpan w:val="7"/>
            <w:vAlign w:val="center"/>
          </w:tcPr>
          <w:p w14:paraId="0B3C5A73" w14:textId="77777777" w:rsidR="00584A6D" w:rsidRPr="00147BAE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10"/>
            <w:vAlign w:val="center"/>
          </w:tcPr>
          <w:p w14:paraId="2566AA19" w14:textId="1CC15083" w:rsidR="00584A6D" w:rsidRPr="004E0A5F" w:rsidRDefault="001E41EA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Production</w:t>
            </w:r>
          </w:p>
        </w:tc>
        <w:tc>
          <w:tcPr>
            <w:tcW w:w="1932" w:type="dxa"/>
            <w:gridSpan w:val="4"/>
            <w:vAlign w:val="center"/>
          </w:tcPr>
          <w:p w14:paraId="6E983D06" w14:textId="77777777" w:rsidR="00584A6D" w:rsidRPr="00147BAE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44623B08" w14:textId="77777777" w:rsidTr="002C52DA">
        <w:tc>
          <w:tcPr>
            <w:tcW w:w="2253" w:type="dxa"/>
            <w:gridSpan w:val="3"/>
            <w:shd w:val="clear" w:color="auto" w:fill="D9E2F3" w:themeFill="accent1" w:themeFillTint="33"/>
            <w:vAlign w:val="center"/>
          </w:tcPr>
          <w:p w14:paraId="38E921DF" w14:textId="77777777" w:rsidR="00584A6D" w:rsidRPr="004E0A5F" w:rsidRDefault="00584A6D" w:rsidP="00584A6D">
            <w:pPr>
              <w:pStyle w:val="FormSubheading"/>
              <w:jc w:val="center"/>
            </w:pPr>
            <w:r>
              <w:t>SUBSTANCE</w:t>
            </w:r>
          </w:p>
        </w:tc>
        <w:tc>
          <w:tcPr>
            <w:tcW w:w="6747" w:type="dxa"/>
            <w:gridSpan w:val="21"/>
            <w:vAlign w:val="center"/>
          </w:tcPr>
          <w:p w14:paraId="62C5412D" w14:textId="77777777" w:rsidR="00584A6D" w:rsidRPr="00147BAE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7D76355A" w14:textId="77777777" w:rsidTr="002C52DA">
        <w:tc>
          <w:tcPr>
            <w:tcW w:w="2253" w:type="dxa"/>
            <w:gridSpan w:val="3"/>
            <w:vAlign w:val="center"/>
          </w:tcPr>
          <w:p w14:paraId="077F7A07" w14:textId="77777777" w:rsidR="00584A6D" w:rsidRPr="004E0A5F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4E0A5F">
              <w:rPr>
                <w:b/>
                <w:bCs/>
                <w:sz w:val="21"/>
                <w:szCs w:val="21"/>
              </w:rPr>
              <w:t>Manufacturers name and contact number</w:t>
            </w:r>
          </w:p>
        </w:tc>
        <w:tc>
          <w:tcPr>
            <w:tcW w:w="6747" w:type="dxa"/>
            <w:gridSpan w:val="21"/>
            <w:vAlign w:val="center"/>
          </w:tcPr>
          <w:p w14:paraId="40790309" w14:textId="77777777" w:rsidR="00584A6D" w:rsidRPr="00147BAE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06E6A5DB" w14:textId="77777777" w:rsidTr="002C52DA">
        <w:tc>
          <w:tcPr>
            <w:tcW w:w="2253" w:type="dxa"/>
            <w:gridSpan w:val="3"/>
            <w:vAlign w:val="center"/>
          </w:tcPr>
          <w:p w14:paraId="3AE9A9AB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Link to SDS</w:t>
            </w:r>
          </w:p>
        </w:tc>
        <w:tc>
          <w:tcPr>
            <w:tcW w:w="6747" w:type="dxa"/>
            <w:gridSpan w:val="21"/>
            <w:vAlign w:val="center"/>
          </w:tcPr>
          <w:p w14:paraId="311ED538" w14:textId="77777777" w:rsidR="00584A6D" w:rsidRPr="00147BAE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324FF191" w14:textId="77777777" w:rsidTr="002C52DA">
        <w:trPr>
          <w:trHeight w:val="840"/>
        </w:trPr>
        <w:tc>
          <w:tcPr>
            <w:tcW w:w="2253" w:type="dxa"/>
            <w:gridSpan w:val="3"/>
            <w:vAlign w:val="center"/>
          </w:tcPr>
          <w:p w14:paraId="5975743C" w14:textId="735E6E4D" w:rsidR="00584A6D" w:rsidRDefault="007674DF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Description</w:t>
            </w:r>
            <w:r w:rsidR="001031E3">
              <w:rPr>
                <w:b/>
                <w:bCs/>
                <w:sz w:val="21"/>
                <w:szCs w:val="21"/>
              </w:rPr>
              <w:t xml:space="preserve"> </w:t>
            </w:r>
            <w:r w:rsidR="00584A6D">
              <w:rPr>
                <w:b/>
                <w:bCs/>
                <w:sz w:val="21"/>
                <w:szCs w:val="21"/>
              </w:rPr>
              <w:t>of the activity or work process</w:t>
            </w:r>
          </w:p>
        </w:tc>
        <w:tc>
          <w:tcPr>
            <w:tcW w:w="6747" w:type="dxa"/>
            <w:gridSpan w:val="21"/>
            <w:vAlign w:val="center"/>
          </w:tcPr>
          <w:p w14:paraId="09F90C0C" w14:textId="77777777" w:rsidR="00584A6D" w:rsidRPr="00147BAE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2B509195" w14:textId="77777777" w:rsidTr="002C52DA">
        <w:tc>
          <w:tcPr>
            <w:tcW w:w="2253" w:type="dxa"/>
            <w:gridSpan w:val="3"/>
            <w:vAlign w:val="center"/>
          </w:tcPr>
          <w:p w14:paraId="3FF30CE9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Location of substance use</w:t>
            </w:r>
          </w:p>
        </w:tc>
        <w:tc>
          <w:tcPr>
            <w:tcW w:w="6747" w:type="dxa"/>
            <w:gridSpan w:val="21"/>
            <w:vAlign w:val="center"/>
          </w:tcPr>
          <w:p w14:paraId="6A431A30" w14:textId="77777777" w:rsidR="00584A6D" w:rsidRPr="00147BAE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23ED0CF0" w14:textId="77777777" w:rsidTr="002C52DA">
        <w:tc>
          <w:tcPr>
            <w:tcW w:w="2253" w:type="dxa"/>
            <w:gridSpan w:val="3"/>
            <w:vAlign w:val="center"/>
          </w:tcPr>
          <w:p w14:paraId="4CEDDB6B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Quantity used</w:t>
            </w:r>
          </w:p>
        </w:tc>
        <w:tc>
          <w:tcPr>
            <w:tcW w:w="6747" w:type="dxa"/>
            <w:gridSpan w:val="21"/>
            <w:vAlign w:val="center"/>
          </w:tcPr>
          <w:p w14:paraId="5C076CFD" w14:textId="77777777" w:rsidR="00584A6D" w:rsidRPr="00147BAE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41535E0A" w14:textId="77777777" w:rsidTr="002C52DA">
        <w:tc>
          <w:tcPr>
            <w:tcW w:w="2253" w:type="dxa"/>
            <w:gridSpan w:val="3"/>
            <w:vAlign w:val="center"/>
          </w:tcPr>
          <w:p w14:paraId="581623A9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Duration used</w:t>
            </w:r>
          </w:p>
        </w:tc>
        <w:tc>
          <w:tcPr>
            <w:tcW w:w="6747" w:type="dxa"/>
            <w:gridSpan w:val="21"/>
            <w:vAlign w:val="center"/>
          </w:tcPr>
          <w:p w14:paraId="6462E761" w14:textId="77777777" w:rsidR="00584A6D" w:rsidRPr="00147BAE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2A144AA0" w14:textId="77777777" w:rsidTr="002C52DA">
        <w:tc>
          <w:tcPr>
            <w:tcW w:w="2253" w:type="dxa"/>
            <w:gridSpan w:val="3"/>
            <w:vAlign w:val="center"/>
          </w:tcPr>
          <w:p w14:paraId="364B6B64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Frequency of use </w:t>
            </w:r>
          </w:p>
          <w:p w14:paraId="0663B94B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164BF6">
              <w:rPr>
                <w:b/>
                <w:bCs/>
                <w:sz w:val="15"/>
                <w:szCs w:val="15"/>
              </w:rPr>
              <w:t>(no. of times in a day/week)</w:t>
            </w:r>
          </w:p>
        </w:tc>
        <w:tc>
          <w:tcPr>
            <w:tcW w:w="6747" w:type="dxa"/>
            <w:gridSpan w:val="21"/>
            <w:vAlign w:val="center"/>
          </w:tcPr>
          <w:p w14:paraId="3AC81D2E" w14:textId="77777777" w:rsidR="00584A6D" w:rsidRPr="00147BAE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360FDD" w:rsidRPr="00B33DC7" w14:paraId="5B1089D0" w14:textId="77777777" w:rsidTr="002C52DA">
        <w:tc>
          <w:tcPr>
            <w:tcW w:w="2253" w:type="dxa"/>
            <w:gridSpan w:val="3"/>
            <w:vAlign w:val="center"/>
          </w:tcPr>
          <w:p w14:paraId="37980596" w14:textId="77777777" w:rsidR="00360FDD" w:rsidRDefault="00360FD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Persons at risk</w:t>
            </w:r>
          </w:p>
          <w:p w14:paraId="677F9897" w14:textId="7F3DBC5E" w:rsidR="002C534C" w:rsidRDefault="002C534C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164BF6">
              <w:rPr>
                <w:b/>
                <w:bCs/>
                <w:sz w:val="15"/>
                <w:szCs w:val="15"/>
              </w:rPr>
              <w:t>(</w:t>
            </w:r>
            <w:r w:rsidR="00044C46">
              <w:rPr>
                <w:b/>
                <w:bCs/>
                <w:sz w:val="15"/>
                <w:szCs w:val="15"/>
              </w:rPr>
              <w:t xml:space="preserve">including others working in </w:t>
            </w:r>
            <w:r w:rsidR="000C5D3C">
              <w:rPr>
                <w:b/>
                <w:bCs/>
                <w:sz w:val="15"/>
                <w:szCs w:val="15"/>
              </w:rPr>
              <w:t>proximity</w:t>
            </w:r>
            <w:r w:rsidRPr="00164BF6">
              <w:rPr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6747" w:type="dxa"/>
            <w:gridSpan w:val="21"/>
            <w:vAlign w:val="center"/>
          </w:tcPr>
          <w:p w14:paraId="70B140D1" w14:textId="77777777" w:rsidR="00360FDD" w:rsidRPr="00147BAE" w:rsidRDefault="00360FD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6E8B6800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2483C78E" w14:textId="77777777" w:rsidR="00584A6D" w:rsidRDefault="00584A6D" w:rsidP="00584A6D">
            <w:pPr>
              <w:pStyle w:val="FormSubheading"/>
              <w:jc w:val="center"/>
            </w:pPr>
            <w:r>
              <w:t>HAZARD CLASSIFICATION</w:t>
            </w:r>
          </w:p>
        </w:tc>
      </w:tr>
      <w:tr w:rsidR="00584A6D" w:rsidRPr="00B33DC7" w14:paraId="1C4F0D5A" w14:textId="77777777" w:rsidTr="00C71BD1">
        <w:trPr>
          <w:trHeight w:val="4539"/>
        </w:trPr>
        <w:tc>
          <w:tcPr>
            <w:tcW w:w="9000" w:type="dxa"/>
            <w:gridSpan w:val="24"/>
          </w:tcPr>
          <w:p w14:paraId="7521CAE6" w14:textId="77777777" w:rsidR="00584A6D" w:rsidRDefault="00584A6D" w:rsidP="00240194">
            <w:pPr>
              <w:spacing w:before="60" w:after="60" w:line="259" w:lineRule="auto"/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E5258D" wp14:editId="48DE658B">
                      <wp:simplePos x="0" y="0"/>
                      <wp:positionH relativeFrom="column">
                        <wp:posOffset>5265420</wp:posOffset>
                      </wp:positionH>
                      <wp:positionV relativeFrom="paragraph">
                        <wp:posOffset>615950</wp:posOffset>
                      </wp:positionV>
                      <wp:extent cx="221615" cy="201600"/>
                      <wp:effectExtent l="0" t="0" r="6985" b="14605"/>
                      <wp:wrapNone/>
                      <wp:docPr id="1725998801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16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32E19D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5258D" id="Rectangle 171" o:spid="_x0000_s1026" style="position:absolute;margin-left:414.6pt;margin-top:48.5pt;width:17.4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" filled="f" strokeweight="1.25pt">
                      <v:textbox inset="1pt,1pt,1pt,1pt">
                        <w:txbxContent>
                          <w:p w14:paraId="0432E19D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EA5EBD" wp14:editId="384138F3">
                      <wp:simplePos x="0" y="0"/>
                      <wp:positionH relativeFrom="column">
                        <wp:posOffset>4110948</wp:posOffset>
                      </wp:positionH>
                      <wp:positionV relativeFrom="paragraph">
                        <wp:posOffset>612088</wp:posOffset>
                      </wp:positionV>
                      <wp:extent cx="221615" cy="204470"/>
                      <wp:effectExtent l="13335" t="14605" r="12700" b="9525"/>
                      <wp:wrapNone/>
                      <wp:docPr id="630488805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05F437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A5EBD" id="_x0000_s1027" style="position:absolute;margin-left:323.7pt;margin-top:48.2pt;width:17.45pt;height:1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" filled="f" strokeweight="1.25pt">
                      <v:textbox inset="1pt,1pt,1pt,1pt">
                        <w:txbxContent>
                          <w:p w14:paraId="2F05F437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29646" wp14:editId="64BBC6A8">
                      <wp:simplePos x="0" y="0"/>
                      <wp:positionH relativeFrom="column">
                        <wp:posOffset>2946712</wp:posOffset>
                      </wp:positionH>
                      <wp:positionV relativeFrom="paragraph">
                        <wp:posOffset>617387</wp:posOffset>
                      </wp:positionV>
                      <wp:extent cx="221615" cy="204470"/>
                      <wp:effectExtent l="13335" t="14605" r="12700" b="9525"/>
                      <wp:wrapNone/>
                      <wp:docPr id="1811431927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76B3F5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29646" id="_x0000_s1028" style="position:absolute;margin-left:232pt;margin-top:48.6pt;width:17.45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" filled="f" strokeweight="1.25pt">
                      <v:textbox inset="1pt,1pt,1pt,1pt">
                        <w:txbxContent>
                          <w:p w14:paraId="1276B3F5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102F6" wp14:editId="119B4860">
                      <wp:simplePos x="0" y="0"/>
                      <wp:positionH relativeFrom="column">
                        <wp:posOffset>1809865</wp:posOffset>
                      </wp:positionH>
                      <wp:positionV relativeFrom="paragraph">
                        <wp:posOffset>611505</wp:posOffset>
                      </wp:positionV>
                      <wp:extent cx="221615" cy="204470"/>
                      <wp:effectExtent l="13335" t="14605" r="12700" b="9525"/>
                      <wp:wrapNone/>
                      <wp:docPr id="318139607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E2668A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102F6" id="_x0000_s1029" style="position:absolute;margin-left:142.5pt;margin-top:48.15pt;width:17.45pt;height:1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" filled="f" strokeweight="1.25pt">
                      <v:textbox inset="1pt,1pt,1pt,1pt">
                        <w:txbxContent>
                          <w:p w14:paraId="6EE2668A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43669" wp14:editId="27182214">
                      <wp:simplePos x="0" y="0"/>
                      <wp:positionH relativeFrom="column">
                        <wp:posOffset>667718</wp:posOffset>
                      </wp:positionH>
                      <wp:positionV relativeFrom="paragraph">
                        <wp:posOffset>606602</wp:posOffset>
                      </wp:positionV>
                      <wp:extent cx="221615" cy="204470"/>
                      <wp:effectExtent l="13335" t="14605" r="12700" b="9525"/>
                      <wp:wrapNone/>
                      <wp:docPr id="152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84A03C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43669" id="_x0000_s1030" style="position:absolute;margin-left:52.6pt;margin-top:47.75pt;width:17.4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" filled="f" strokeweight="1.25pt">
                      <v:textbox inset="1pt,1pt,1pt,1pt">
                        <w:txbxContent>
                          <w:p w14:paraId="7E84A03C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"/Users/BEGGR004/Library/Group Containers/UBF8T346G9.ms/WebArchiveCopyPasteTempFiles/com.microsoft.Word/2048px-GHS-pictogram-explos.svg.png"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3E01B20" wp14:editId="277D8DDE">
                  <wp:extent cx="771993" cy="771993"/>
                  <wp:effectExtent l="0" t="0" r="3175" b="3175"/>
                  <wp:docPr id="1904409629" name="Picture 2" descr="A sign with a black and white de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409629" name="Picture 2" descr="A sign with a black and white de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60" cy="78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      </w:t>
            </w:r>
            <w:r>
              <w:fldChar w:fldCharType="begin"/>
            </w:r>
            <w:r>
              <w:instrText xml:space="preserve"> INCLUDEPICTURE "/Users/BEGGR004/Library/Group Containers/UBF8T346G9.ms/WebArchiveCopyPasteTempFiles/com.microsoft.Word/1200px-GHS-pictogram-flamme.svg.png"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6B83F10" wp14:editId="3558123E">
                  <wp:extent cx="771525" cy="771525"/>
                  <wp:effectExtent l="0" t="0" r="3175" b="3175"/>
                  <wp:docPr id="2144668531" name="Picture 3" descr="Flammable liqui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mmable liquid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810" cy="78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      </w:t>
            </w:r>
            <w:r>
              <w:fldChar w:fldCharType="begin"/>
            </w:r>
            <w:r>
              <w:instrText xml:space="preserve"> INCLUDEPICTURE "/Users/BEGGR004/Library/Group Containers/UBF8T346G9.ms/WebArchiveCopyPasteTempFiles/com.microsoft.Word/1200px-GHS-pictogram-rondflam.svg.png"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EC0AEAA" wp14:editId="10F976F1">
                  <wp:extent cx="771993" cy="771993"/>
                  <wp:effectExtent l="0" t="0" r="3175" b="3175"/>
                  <wp:docPr id="248604764" name="Picture 4" descr="Oxidizing agent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xidizing agent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697" cy="780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      </w:t>
            </w:r>
            <w:r>
              <w:fldChar w:fldCharType="begin"/>
            </w:r>
            <w:r>
              <w:instrText xml:space="preserve"> INCLUDEPICTURE "/Users/BEGGR004/Library/Group Containers/UBF8T346G9.ms/WebArchiveCopyPasteTempFiles/com.microsoft.Word/1024px-GHS-pictogram-exclam.svg.png"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D54C475" wp14:editId="48018C3A">
                  <wp:extent cx="771390" cy="771390"/>
                  <wp:effectExtent l="0" t="0" r="3810" b="3810"/>
                  <wp:docPr id="782432453" name="Picture 5" descr="A red and white sign with a exclamation m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432453" name="Picture 5" descr="A red and white sign with a exclamation mark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18477" cy="81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      </w:t>
            </w:r>
            <w:r>
              <w:fldChar w:fldCharType="begin"/>
            </w:r>
            <w:r>
              <w:instrText xml:space="preserve"> INCLUDEPICTURE "/Users/BEGGR004/Library/Group Containers/UBF8T346G9.ms/WebArchiveCopyPasteTempFiles/com.microsoft.Word/1200px-GHS-pictogram-skull.svg.png"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E6D7119" wp14:editId="4798B8BA">
                  <wp:extent cx="778385" cy="778385"/>
                  <wp:effectExtent l="0" t="0" r="0" b="0"/>
                  <wp:docPr id="1157499967" name="Picture 6" descr="Hazard symbol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azard symbol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3313" cy="813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2C71BFFC" w14:textId="77777777" w:rsidR="00584A6D" w:rsidRDefault="00584A6D" w:rsidP="00240194">
            <w:pPr>
              <w:spacing w:before="60" w:after="60" w:line="259" w:lineRule="auto"/>
            </w:pPr>
          </w:p>
          <w:p w14:paraId="22DEE5B7" w14:textId="77777777" w:rsidR="00584A6D" w:rsidRPr="00164BF6" w:rsidRDefault="00584A6D" w:rsidP="00240194">
            <w:pPr>
              <w:spacing w:before="60" w:after="60" w:line="259" w:lineRule="auto"/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F39FF2" wp14:editId="454BE1BA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609892</wp:posOffset>
                      </wp:positionV>
                      <wp:extent cx="221615" cy="204470"/>
                      <wp:effectExtent l="13335" t="14605" r="12700" b="9525"/>
                      <wp:wrapNone/>
                      <wp:docPr id="1012820897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041169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39FF2" id="_x0000_s1031" style="position:absolute;margin-left:323.5pt;margin-top:48pt;width:17.45pt;height:1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" filled="f" strokeweight="1.25pt">
                      <v:textbox inset="1pt,1pt,1pt,1pt">
                        <w:txbxContent>
                          <w:p w14:paraId="41041169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1F7C1C" wp14:editId="51E8E1FD">
                      <wp:simplePos x="0" y="0"/>
                      <wp:positionH relativeFrom="column">
                        <wp:posOffset>2943267</wp:posOffset>
                      </wp:positionH>
                      <wp:positionV relativeFrom="paragraph">
                        <wp:posOffset>606164</wp:posOffset>
                      </wp:positionV>
                      <wp:extent cx="221615" cy="204470"/>
                      <wp:effectExtent l="0" t="0" r="6985" b="11430"/>
                      <wp:wrapNone/>
                      <wp:docPr id="1679477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1CCD79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F7C1C" id="_x0000_s1032" style="position:absolute;margin-left:231.75pt;margin-top:47.75pt;width:17.45pt;height:1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" filled="f" strokeweight="1.25pt">
                      <v:textbox inset="1pt,1pt,1pt,1pt">
                        <w:txbxContent>
                          <w:p w14:paraId="541CCD79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327A01" wp14:editId="217F6310">
                      <wp:simplePos x="0" y="0"/>
                      <wp:positionH relativeFrom="column">
                        <wp:posOffset>1764987</wp:posOffset>
                      </wp:positionH>
                      <wp:positionV relativeFrom="paragraph">
                        <wp:posOffset>619271</wp:posOffset>
                      </wp:positionV>
                      <wp:extent cx="221615" cy="204470"/>
                      <wp:effectExtent l="13335" t="14605" r="12700" b="9525"/>
                      <wp:wrapNone/>
                      <wp:docPr id="1418338646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037D1C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27A01" id="_x0000_s1033" style="position:absolute;margin-left:139pt;margin-top:48.75pt;width:17.4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" filled="f" strokeweight="1.25pt">
                      <v:textbox inset="1pt,1pt,1pt,1pt">
                        <w:txbxContent>
                          <w:p w14:paraId="70037D1C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082977" wp14:editId="672B8D19">
                      <wp:simplePos x="0" y="0"/>
                      <wp:positionH relativeFrom="column">
                        <wp:posOffset>630732</wp:posOffset>
                      </wp:positionH>
                      <wp:positionV relativeFrom="paragraph">
                        <wp:posOffset>621696</wp:posOffset>
                      </wp:positionV>
                      <wp:extent cx="221615" cy="204470"/>
                      <wp:effectExtent l="13335" t="14605" r="12700" b="9525"/>
                      <wp:wrapNone/>
                      <wp:docPr id="1696673083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E3996D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82977" id="_x0000_s1034" style="position:absolute;margin-left:49.65pt;margin-top:48.95pt;width:17.45pt;height:1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" filled="f" strokeweight="1.25pt">
                      <v:textbox inset="1pt,1pt,1pt,1pt">
                        <w:txbxContent>
                          <w:p w14:paraId="50E3996D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"/Users/BEGGR004/Library/Group Containers/UBF8T346G9.ms/WebArchiveCopyPasteTempFiles/com.microsoft.Word/1200px-GHS-pictogram-acid.svg.png"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CD0F43E" wp14:editId="4736A12D">
                  <wp:extent cx="771993" cy="771993"/>
                  <wp:effectExtent l="0" t="0" r="3175" b="3175"/>
                  <wp:docPr id="1911942590" name="Picture 7" descr="A warning sign with a red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942590" name="Picture 7" descr="A warning sign with a red bord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71" cy="794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      </w:t>
            </w:r>
            <w:r>
              <w:fldChar w:fldCharType="begin"/>
            </w:r>
            <w:r>
              <w:instrText xml:space="preserve"> INCLUDEPICTURE "/Users/BEGGR004/Library/Group Containers/UBF8T346G9.ms/WebArchiveCopyPasteTempFiles/com.microsoft.Word/1200px-GHS-pictogram-pollu.svg.png"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5D20D19" wp14:editId="364D3214">
                  <wp:extent cx="771525" cy="771525"/>
                  <wp:effectExtent l="0" t="0" r="3175" b="3175"/>
                  <wp:docPr id="1919319910" name="Picture 10" descr="Environmental hazard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nvironmental hazard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476" cy="790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      </w:t>
            </w:r>
            <w:r>
              <w:fldChar w:fldCharType="begin"/>
            </w:r>
            <w:r>
              <w:instrText xml:space="preserve"> INCLUDEPICTURE "/Users/BEGGR004/Library/Group Containers/UBF8T346G9.ms/WebArchiveCopyPasteTempFiles/com.microsoft.Word/1024px-GHS-pictogram-bottle.svg.png"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A86F35F" wp14:editId="36334FA4">
                  <wp:extent cx="764498" cy="764498"/>
                  <wp:effectExtent l="0" t="0" r="0" b="0"/>
                  <wp:docPr id="19569270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110" cy="78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      </w:t>
            </w:r>
            <w:r>
              <w:fldChar w:fldCharType="begin"/>
            </w:r>
            <w:r>
              <w:instrText xml:space="preserve"> INCLUDEPICTURE "/Users/BEGGR004/Library/Group Containers/UBF8T346G9.ms/WebArchiveCopyPasteTempFiles/com.microsoft.Word/2000px-GHS-pictogram-silhouette.svg.png"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9830F08" wp14:editId="63E4988B">
                  <wp:extent cx="786515" cy="786515"/>
                  <wp:effectExtent l="0" t="0" r="1270" b="1270"/>
                  <wp:docPr id="2005869467" name="Picture 12" descr="GHS hazard pictograms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GHS hazard pictograms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56" cy="80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t xml:space="preserve">    </w:t>
            </w:r>
          </w:p>
          <w:p w14:paraId="0CF990F0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Additional information:</w:t>
            </w:r>
          </w:p>
          <w:p w14:paraId="4AAABD63" w14:textId="77777777" w:rsidR="00627199" w:rsidRDefault="00627199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3926B087" w14:textId="267AD007" w:rsidR="00C71BD1" w:rsidRDefault="00C71BD1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:rsidRPr="00B33DC7" w14:paraId="222CF9F7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1FBFF529" w14:textId="77777777" w:rsidR="00584A6D" w:rsidRDefault="00584A6D" w:rsidP="00584A6D">
            <w:pPr>
              <w:pStyle w:val="FormSubheading"/>
              <w:jc w:val="center"/>
            </w:pPr>
            <w:r>
              <w:t>HAZARD TYPE</w:t>
            </w:r>
          </w:p>
        </w:tc>
      </w:tr>
      <w:tr w:rsidR="00584A6D" w:rsidRPr="00B33DC7" w14:paraId="72E652DD" w14:textId="77777777" w:rsidTr="002C52DA">
        <w:trPr>
          <w:trHeight w:val="118"/>
        </w:trPr>
        <w:tc>
          <w:tcPr>
            <w:tcW w:w="552" w:type="dxa"/>
          </w:tcPr>
          <w:p w14:paraId="327E4AEE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320D49E7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Gas</w:t>
            </w:r>
          </w:p>
        </w:tc>
        <w:tc>
          <w:tcPr>
            <w:tcW w:w="567" w:type="dxa"/>
            <w:gridSpan w:val="3"/>
          </w:tcPr>
          <w:p w14:paraId="42D8FAA9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3"/>
          </w:tcPr>
          <w:p w14:paraId="1914F3C6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Vapour</w:t>
            </w:r>
            <w:proofErr w:type="spellEnd"/>
          </w:p>
        </w:tc>
        <w:tc>
          <w:tcPr>
            <w:tcW w:w="648" w:type="dxa"/>
            <w:gridSpan w:val="4"/>
          </w:tcPr>
          <w:p w14:paraId="53D8A641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908" w:type="dxa"/>
            <w:gridSpan w:val="7"/>
          </w:tcPr>
          <w:p w14:paraId="396EF5B6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Mist</w:t>
            </w:r>
          </w:p>
        </w:tc>
        <w:tc>
          <w:tcPr>
            <w:tcW w:w="665" w:type="dxa"/>
            <w:gridSpan w:val="2"/>
          </w:tcPr>
          <w:p w14:paraId="70D528BF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267" w:type="dxa"/>
            <w:gridSpan w:val="2"/>
          </w:tcPr>
          <w:p w14:paraId="3C891B3A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Fume</w:t>
            </w:r>
          </w:p>
        </w:tc>
      </w:tr>
      <w:tr w:rsidR="00584A6D" w:rsidRPr="00B33DC7" w14:paraId="13AA86F7" w14:textId="77777777" w:rsidTr="002C52DA">
        <w:trPr>
          <w:trHeight w:val="118"/>
        </w:trPr>
        <w:tc>
          <w:tcPr>
            <w:tcW w:w="552" w:type="dxa"/>
          </w:tcPr>
          <w:p w14:paraId="0905DD7A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410E4818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Dust</w:t>
            </w:r>
          </w:p>
        </w:tc>
        <w:tc>
          <w:tcPr>
            <w:tcW w:w="567" w:type="dxa"/>
            <w:gridSpan w:val="3"/>
          </w:tcPr>
          <w:p w14:paraId="5BF09217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3"/>
          </w:tcPr>
          <w:p w14:paraId="3721603C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Liquid</w:t>
            </w:r>
          </w:p>
        </w:tc>
        <w:tc>
          <w:tcPr>
            <w:tcW w:w="648" w:type="dxa"/>
            <w:gridSpan w:val="4"/>
          </w:tcPr>
          <w:p w14:paraId="1675BC82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908" w:type="dxa"/>
            <w:gridSpan w:val="7"/>
          </w:tcPr>
          <w:p w14:paraId="3DCD917B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Solid</w:t>
            </w:r>
          </w:p>
        </w:tc>
        <w:tc>
          <w:tcPr>
            <w:tcW w:w="1932" w:type="dxa"/>
            <w:gridSpan w:val="4"/>
            <w:shd w:val="clear" w:color="auto" w:fill="E7E6E6" w:themeFill="background2"/>
          </w:tcPr>
          <w:p w14:paraId="1252F5C0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:rsidRPr="00B33DC7" w14:paraId="30F3A7D4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10087EC3" w14:textId="77777777" w:rsidR="00584A6D" w:rsidRDefault="00584A6D" w:rsidP="00584A6D">
            <w:pPr>
              <w:pStyle w:val="FormSubheading"/>
              <w:jc w:val="center"/>
            </w:pPr>
            <w:r>
              <w:t>ROUTE OF EXPOSURE</w:t>
            </w:r>
          </w:p>
        </w:tc>
      </w:tr>
      <w:tr w:rsidR="00584A6D" w:rsidRPr="00B33DC7" w14:paraId="4A9803C1" w14:textId="77777777" w:rsidTr="002C52DA">
        <w:trPr>
          <w:trHeight w:val="78"/>
        </w:trPr>
        <w:tc>
          <w:tcPr>
            <w:tcW w:w="552" w:type="dxa"/>
          </w:tcPr>
          <w:p w14:paraId="0E7A3135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00BE72C8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Inhalation</w:t>
            </w:r>
          </w:p>
        </w:tc>
        <w:tc>
          <w:tcPr>
            <w:tcW w:w="567" w:type="dxa"/>
            <w:gridSpan w:val="3"/>
          </w:tcPr>
          <w:p w14:paraId="254622CC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692" w:type="dxa"/>
            <w:gridSpan w:val="3"/>
          </w:tcPr>
          <w:p w14:paraId="0EB1B22C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Ingestion</w:t>
            </w:r>
          </w:p>
        </w:tc>
        <w:tc>
          <w:tcPr>
            <w:tcW w:w="648" w:type="dxa"/>
            <w:gridSpan w:val="4"/>
          </w:tcPr>
          <w:p w14:paraId="520CFA98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908" w:type="dxa"/>
            <w:gridSpan w:val="7"/>
          </w:tcPr>
          <w:p w14:paraId="56F668AE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Injection</w:t>
            </w:r>
          </w:p>
        </w:tc>
        <w:tc>
          <w:tcPr>
            <w:tcW w:w="665" w:type="dxa"/>
            <w:gridSpan w:val="2"/>
          </w:tcPr>
          <w:p w14:paraId="461ABA12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267" w:type="dxa"/>
            <w:gridSpan w:val="2"/>
          </w:tcPr>
          <w:p w14:paraId="0A611CBC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Absorption</w:t>
            </w:r>
          </w:p>
        </w:tc>
      </w:tr>
      <w:tr w:rsidR="00584A6D" w:rsidRPr="00B33DC7" w14:paraId="3732B709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44D4EA70" w14:textId="77777777" w:rsidR="00584A6D" w:rsidRPr="00300748" w:rsidRDefault="00584A6D" w:rsidP="00584A6D">
            <w:pPr>
              <w:pStyle w:val="FormSubheading"/>
              <w:jc w:val="center"/>
            </w:pPr>
            <w:r>
              <w:rPr>
                <w:sz w:val="21"/>
              </w:rPr>
              <w:lastRenderedPageBreak/>
              <w:t xml:space="preserve">WORKPLACE EXPOSURE LIMITS </w:t>
            </w:r>
            <w:r w:rsidRPr="00584A6D">
              <w:rPr>
                <w:sz w:val="16"/>
                <w:szCs w:val="15"/>
              </w:rPr>
              <w:t>please indicate N/A where not applicable</w:t>
            </w:r>
          </w:p>
        </w:tc>
      </w:tr>
      <w:tr w:rsidR="00584A6D" w:rsidRPr="00B33DC7" w14:paraId="189A4C53" w14:textId="77777777" w:rsidTr="001E41EA">
        <w:tc>
          <w:tcPr>
            <w:tcW w:w="4728" w:type="dxa"/>
            <w:gridSpan w:val="10"/>
          </w:tcPr>
          <w:p w14:paraId="2FA4A0C6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LTEL (8hr TWA)</w:t>
            </w:r>
          </w:p>
        </w:tc>
        <w:tc>
          <w:tcPr>
            <w:tcW w:w="4272" w:type="dxa"/>
            <w:gridSpan w:val="14"/>
          </w:tcPr>
          <w:p w14:paraId="59B890DD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STEL (15min TWA)</w:t>
            </w:r>
          </w:p>
        </w:tc>
      </w:tr>
      <w:tr w:rsidR="00584A6D" w:rsidRPr="00B33DC7" w14:paraId="049B2FA9" w14:textId="77777777" w:rsidTr="001E41EA">
        <w:tc>
          <w:tcPr>
            <w:tcW w:w="4728" w:type="dxa"/>
            <w:gridSpan w:val="10"/>
          </w:tcPr>
          <w:p w14:paraId="726EBE0D" w14:textId="77777777" w:rsidR="00584A6D" w:rsidRPr="007B06B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272" w:type="dxa"/>
            <w:gridSpan w:val="14"/>
          </w:tcPr>
          <w:p w14:paraId="1D7DF7E1" w14:textId="77777777" w:rsidR="00584A6D" w:rsidRPr="007B06B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5B8D4748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50800D5B" w14:textId="77777777" w:rsidR="00584A6D" w:rsidRDefault="00584A6D" w:rsidP="00584A6D">
            <w:pPr>
              <w:pStyle w:val="FormSubheading"/>
              <w:jc w:val="center"/>
            </w:pPr>
            <w:r>
              <w:t>RISKS TO HEALTH FROM IDENTIFIED HAZARDS</w:t>
            </w:r>
          </w:p>
        </w:tc>
      </w:tr>
      <w:tr w:rsidR="00584A6D" w:rsidRPr="00B33DC7" w14:paraId="2BB44F8B" w14:textId="77777777" w:rsidTr="001E41EA">
        <w:tc>
          <w:tcPr>
            <w:tcW w:w="9000" w:type="dxa"/>
            <w:gridSpan w:val="24"/>
          </w:tcPr>
          <w:p w14:paraId="55F46C39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1CE8A319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23C5A823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70D00713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77AC653A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527CDB0A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3F5C4982" w14:textId="77777777" w:rsidR="00584A6D" w:rsidRDefault="00584A6D" w:rsidP="00584A6D">
            <w:pPr>
              <w:pStyle w:val="FormSubheading"/>
              <w:jc w:val="center"/>
            </w:pPr>
            <w:r>
              <w:t>CONTROL MEASURES CURRENTLY IN USE</w:t>
            </w:r>
          </w:p>
        </w:tc>
      </w:tr>
      <w:tr w:rsidR="00584A6D" w14:paraId="36C7F7AC" w14:textId="77777777" w:rsidTr="001E41EA">
        <w:tc>
          <w:tcPr>
            <w:tcW w:w="9000" w:type="dxa"/>
            <w:gridSpan w:val="24"/>
          </w:tcPr>
          <w:p w14:paraId="1AEBEE2B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Following the hierarchy of control; eliminate, substitute, engineering controls, administration, personal protective equipment:</w:t>
            </w:r>
          </w:p>
          <w:p w14:paraId="681CB1CC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2FDDD892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6CCA1D5F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20D5B887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4214E5FD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641F3504" w14:textId="77777777" w:rsidTr="001E41EA">
        <w:tc>
          <w:tcPr>
            <w:tcW w:w="5967" w:type="dxa"/>
            <w:gridSpan w:val="15"/>
          </w:tcPr>
          <w:p w14:paraId="30755661" w14:textId="77777777" w:rsidR="00584A6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Is health surveillance or monitoring required?</w:t>
            </w:r>
          </w:p>
        </w:tc>
        <w:tc>
          <w:tcPr>
            <w:tcW w:w="1101" w:type="dxa"/>
            <w:gridSpan w:val="5"/>
          </w:tcPr>
          <w:p w14:paraId="207F995D" w14:textId="77777777" w:rsidR="00584A6D" w:rsidRPr="001C258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  <w:r w:rsidRPr="001C2588">
              <w:rPr>
                <w:sz w:val="21"/>
                <w:szCs w:val="21"/>
              </w:rPr>
              <w:t>Yes</w:t>
            </w:r>
          </w:p>
        </w:tc>
        <w:tc>
          <w:tcPr>
            <w:tcW w:w="445" w:type="dxa"/>
          </w:tcPr>
          <w:p w14:paraId="5A2B3B42" w14:textId="77777777" w:rsidR="00584A6D" w:rsidRPr="001C258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</w:tcPr>
          <w:p w14:paraId="478D2ED7" w14:textId="77777777" w:rsidR="00584A6D" w:rsidRPr="001C258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  <w:r w:rsidRPr="001C2588">
              <w:rPr>
                <w:sz w:val="21"/>
                <w:szCs w:val="21"/>
              </w:rPr>
              <w:t>No</w:t>
            </w:r>
          </w:p>
        </w:tc>
        <w:tc>
          <w:tcPr>
            <w:tcW w:w="506" w:type="dxa"/>
          </w:tcPr>
          <w:p w14:paraId="0E4ABC1C" w14:textId="77777777" w:rsidR="00584A6D" w:rsidRPr="001C258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14:paraId="2CCB7CD4" w14:textId="77777777" w:rsidTr="001E41EA">
        <w:tc>
          <w:tcPr>
            <w:tcW w:w="9000" w:type="dxa"/>
            <w:gridSpan w:val="24"/>
          </w:tcPr>
          <w:p w14:paraId="1C41D929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yes provide details below.</w:t>
            </w:r>
          </w:p>
          <w:p w14:paraId="2534B34B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71CEFCF7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01198869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1580967A" w14:textId="77777777" w:rsidR="00584A6D" w:rsidRDefault="00584A6D" w:rsidP="00584A6D">
            <w:pPr>
              <w:pStyle w:val="FormSubheading"/>
              <w:jc w:val="center"/>
            </w:pPr>
            <w:r>
              <w:t xml:space="preserve">PERSONAL PROTECTIVE EQUIOMENT REQUIRED </w:t>
            </w:r>
            <w:r w:rsidRPr="0096184B">
              <w:rPr>
                <w:sz w:val="15"/>
                <w:szCs w:val="15"/>
              </w:rPr>
              <w:t>state type and standard required</w:t>
            </w:r>
          </w:p>
        </w:tc>
      </w:tr>
      <w:tr w:rsidR="00584A6D" w14:paraId="3A05C6E4" w14:textId="77777777" w:rsidTr="002C52DA">
        <w:trPr>
          <w:trHeight w:val="33"/>
        </w:trPr>
        <w:tc>
          <w:tcPr>
            <w:tcW w:w="2253" w:type="dxa"/>
            <w:gridSpan w:val="3"/>
            <w:shd w:val="clear" w:color="auto" w:fill="auto"/>
          </w:tcPr>
          <w:p w14:paraId="4B92DF90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Dust Mask</w:t>
            </w:r>
          </w:p>
        </w:tc>
        <w:tc>
          <w:tcPr>
            <w:tcW w:w="2475" w:type="dxa"/>
            <w:gridSpan w:val="7"/>
            <w:vMerge w:val="restart"/>
            <w:shd w:val="clear" w:color="auto" w:fill="auto"/>
          </w:tcPr>
          <w:p w14:paraId="5C9772BA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7"/>
            <w:shd w:val="clear" w:color="auto" w:fill="auto"/>
          </w:tcPr>
          <w:p w14:paraId="39191F97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Visor</w:t>
            </w:r>
          </w:p>
        </w:tc>
        <w:tc>
          <w:tcPr>
            <w:tcW w:w="2499" w:type="dxa"/>
            <w:gridSpan w:val="7"/>
            <w:vMerge w:val="restart"/>
            <w:shd w:val="clear" w:color="auto" w:fill="auto"/>
          </w:tcPr>
          <w:p w14:paraId="13DDAB6A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5C4E1FDE" w14:textId="77777777" w:rsidTr="002C52DA">
        <w:trPr>
          <w:trHeight w:val="29"/>
        </w:trPr>
        <w:tc>
          <w:tcPr>
            <w:tcW w:w="2253" w:type="dxa"/>
            <w:gridSpan w:val="3"/>
            <w:shd w:val="clear" w:color="auto" w:fill="auto"/>
          </w:tcPr>
          <w:p w14:paraId="0AABFA50" w14:textId="77777777" w:rsidR="00584A6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BD0940" wp14:editId="1618C6A7">
                      <wp:simplePos x="0" y="0"/>
                      <wp:positionH relativeFrom="column">
                        <wp:posOffset>691963</wp:posOffset>
                      </wp:positionH>
                      <wp:positionV relativeFrom="paragraph">
                        <wp:posOffset>223520</wp:posOffset>
                      </wp:positionV>
                      <wp:extent cx="221615" cy="204470"/>
                      <wp:effectExtent l="13335" t="14605" r="12700" b="9525"/>
                      <wp:wrapNone/>
                      <wp:docPr id="2086255049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81C6FC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D0940" id="_x0000_s1035" style="position:absolute;margin-left:54.5pt;margin-top:17.6pt;width:17.45pt;height:1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" filled="f" strokeweight="1.25pt">
                      <v:textbox inset="1pt,1pt,1pt,1pt">
                        <w:txbxContent>
                          <w:p w14:paraId="4681C6FC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4F89A572" wp14:editId="6E9CE9C4">
                  <wp:extent cx="577122" cy="577122"/>
                  <wp:effectExtent l="0" t="0" r="0" b="0"/>
                  <wp:docPr id="797" name="Picture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05" cy="58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gridSpan w:val="7"/>
            <w:vMerge/>
            <w:shd w:val="clear" w:color="auto" w:fill="auto"/>
          </w:tcPr>
          <w:p w14:paraId="02AE8E9B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7"/>
            <w:shd w:val="clear" w:color="auto" w:fill="auto"/>
          </w:tcPr>
          <w:p w14:paraId="7DA184FB" w14:textId="77777777" w:rsidR="00584A6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C0FEDD" wp14:editId="4AFE2519">
                      <wp:simplePos x="0" y="0"/>
                      <wp:positionH relativeFrom="column">
                        <wp:posOffset>751923</wp:posOffset>
                      </wp:positionH>
                      <wp:positionV relativeFrom="paragraph">
                        <wp:posOffset>228912</wp:posOffset>
                      </wp:positionV>
                      <wp:extent cx="221615" cy="204470"/>
                      <wp:effectExtent l="13335" t="14605" r="12700" b="9525"/>
                      <wp:wrapNone/>
                      <wp:docPr id="1157977894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BB89F5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0FEDD" id="_x0000_s1036" style="position:absolute;margin-left:59.2pt;margin-top:18pt;width:17.45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" filled="f" strokeweight="1.25pt">
                      <v:textbox inset="1pt,1pt,1pt,1pt">
                        <w:txbxContent>
                          <w:p w14:paraId="7BBB89F5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12E20E7F" wp14:editId="0552CC85">
                  <wp:extent cx="569626" cy="569626"/>
                  <wp:effectExtent l="0" t="0" r="1905" b="1905"/>
                  <wp:docPr id="798" name="Picture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59" cy="577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7"/>
            <w:vMerge/>
            <w:shd w:val="clear" w:color="auto" w:fill="auto"/>
          </w:tcPr>
          <w:p w14:paraId="387785A0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5091CC09" w14:textId="77777777" w:rsidTr="002C52DA">
        <w:trPr>
          <w:trHeight w:val="29"/>
        </w:trPr>
        <w:tc>
          <w:tcPr>
            <w:tcW w:w="2253" w:type="dxa"/>
            <w:gridSpan w:val="3"/>
            <w:shd w:val="clear" w:color="auto" w:fill="auto"/>
          </w:tcPr>
          <w:p w14:paraId="3C297232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Respirator</w:t>
            </w:r>
          </w:p>
        </w:tc>
        <w:tc>
          <w:tcPr>
            <w:tcW w:w="2475" w:type="dxa"/>
            <w:gridSpan w:val="7"/>
            <w:vMerge w:val="restart"/>
            <w:shd w:val="clear" w:color="auto" w:fill="auto"/>
          </w:tcPr>
          <w:p w14:paraId="1D0ECD3F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7"/>
            <w:shd w:val="clear" w:color="auto" w:fill="auto"/>
          </w:tcPr>
          <w:p w14:paraId="5BE49EA3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Goggles/Glasses</w:t>
            </w:r>
          </w:p>
        </w:tc>
        <w:tc>
          <w:tcPr>
            <w:tcW w:w="2499" w:type="dxa"/>
            <w:gridSpan w:val="7"/>
            <w:vMerge w:val="restart"/>
            <w:shd w:val="clear" w:color="auto" w:fill="auto"/>
          </w:tcPr>
          <w:p w14:paraId="6CA6A842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7FCB44B9" w14:textId="77777777" w:rsidTr="002C52DA">
        <w:trPr>
          <w:trHeight w:val="29"/>
        </w:trPr>
        <w:tc>
          <w:tcPr>
            <w:tcW w:w="2253" w:type="dxa"/>
            <w:gridSpan w:val="3"/>
            <w:shd w:val="clear" w:color="auto" w:fill="auto"/>
          </w:tcPr>
          <w:p w14:paraId="044D49DE" w14:textId="77777777" w:rsidR="00584A6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7CCE80" wp14:editId="530AE994">
                      <wp:simplePos x="0" y="0"/>
                      <wp:positionH relativeFrom="column">
                        <wp:posOffset>691962</wp:posOffset>
                      </wp:positionH>
                      <wp:positionV relativeFrom="paragraph">
                        <wp:posOffset>225425</wp:posOffset>
                      </wp:positionV>
                      <wp:extent cx="221615" cy="204470"/>
                      <wp:effectExtent l="13335" t="14605" r="12700" b="9525"/>
                      <wp:wrapNone/>
                      <wp:docPr id="1399105879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A88918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CCE80" id="_x0000_s1037" style="position:absolute;margin-left:54.5pt;margin-top:17.75pt;width:17.45pt;height:1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" filled="f" strokeweight="1.25pt">
                      <v:textbox inset="1pt,1pt,1pt,1pt">
                        <w:txbxContent>
                          <w:p w14:paraId="64A88918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64AFADE0" wp14:editId="42AE65C8">
                  <wp:extent cx="576580" cy="576580"/>
                  <wp:effectExtent l="0" t="0" r="0" b="0"/>
                  <wp:docPr id="799" name="Picture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50" cy="58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gridSpan w:val="7"/>
            <w:vMerge/>
            <w:shd w:val="clear" w:color="auto" w:fill="auto"/>
          </w:tcPr>
          <w:p w14:paraId="24177FE6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7"/>
            <w:shd w:val="clear" w:color="auto" w:fill="auto"/>
          </w:tcPr>
          <w:p w14:paraId="34926183" w14:textId="77777777" w:rsidR="00584A6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8389B7" wp14:editId="4C470613">
                      <wp:simplePos x="0" y="0"/>
                      <wp:positionH relativeFrom="column">
                        <wp:posOffset>751923</wp:posOffset>
                      </wp:positionH>
                      <wp:positionV relativeFrom="paragraph">
                        <wp:posOffset>230817</wp:posOffset>
                      </wp:positionV>
                      <wp:extent cx="221615" cy="204470"/>
                      <wp:effectExtent l="13335" t="14605" r="12700" b="9525"/>
                      <wp:wrapNone/>
                      <wp:docPr id="1713304709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A038C2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389B7" id="_x0000_s1038" style="position:absolute;margin-left:59.2pt;margin-top:18.15pt;width:17.45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" filled="f" strokeweight="1.25pt">
                      <v:textbox inset="1pt,1pt,1pt,1pt">
                        <w:txbxContent>
                          <w:p w14:paraId="30A038C2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5BC0E383" wp14:editId="11E505EA">
                  <wp:extent cx="569595" cy="569595"/>
                  <wp:effectExtent l="0" t="0" r="1905" b="1905"/>
                  <wp:docPr id="80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070" cy="57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7"/>
            <w:vMerge/>
            <w:shd w:val="clear" w:color="auto" w:fill="auto"/>
          </w:tcPr>
          <w:p w14:paraId="6EB3B8F3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61DDD3A4" w14:textId="77777777" w:rsidTr="002C52DA">
        <w:trPr>
          <w:trHeight w:val="29"/>
        </w:trPr>
        <w:tc>
          <w:tcPr>
            <w:tcW w:w="2253" w:type="dxa"/>
            <w:gridSpan w:val="3"/>
            <w:shd w:val="clear" w:color="auto" w:fill="auto"/>
          </w:tcPr>
          <w:p w14:paraId="3418768D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Gloves</w:t>
            </w:r>
          </w:p>
        </w:tc>
        <w:tc>
          <w:tcPr>
            <w:tcW w:w="2475" w:type="dxa"/>
            <w:gridSpan w:val="7"/>
            <w:vMerge w:val="restart"/>
            <w:shd w:val="clear" w:color="auto" w:fill="auto"/>
          </w:tcPr>
          <w:p w14:paraId="2988D71E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7"/>
            <w:shd w:val="clear" w:color="auto" w:fill="auto"/>
          </w:tcPr>
          <w:p w14:paraId="01B14FDA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Overalls</w:t>
            </w:r>
          </w:p>
        </w:tc>
        <w:tc>
          <w:tcPr>
            <w:tcW w:w="2499" w:type="dxa"/>
            <w:gridSpan w:val="7"/>
            <w:vMerge w:val="restart"/>
            <w:shd w:val="clear" w:color="auto" w:fill="auto"/>
          </w:tcPr>
          <w:p w14:paraId="0A510948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1232FE08" w14:textId="77777777" w:rsidTr="002C52DA">
        <w:trPr>
          <w:trHeight w:val="29"/>
        </w:trPr>
        <w:tc>
          <w:tcPr>
            <w:tcW w:w="2253" w:type="dxa"/>
            <w:gridSpan w:val="3"/>
            <w:shd w:val="clear" w:color="auto" w:fill="auto"/>
          </w:tcPr>
          <w:p w14:paraId="160D2C2A" w14:textId="77777777" w:rsidR="00584A6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209603" wp14:editId="6F27A6D0">
                      <wp:simplePos x="0" y="0"/>
                      <wp:positionH relativeFrom="column">
                        <wp:posOffset>691962</wp:posOffset>
                      </wp:positionH>
                      <wp:positionV relativeFrom="paragraph">
                        <wp:posOffset>227330</wp:posOffset>
                      </wp:positionV>
                      <wp:extent cx="221615" cy="204470"/>
                      <wp:effectExtent l="13335" t="14605" r="12700" b="9525"/>
                      <wp:wrapNone/>
                      <wp:docPr id="772216387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AE388E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09603" id="_x0000_s1039" style="position:absolute;margin-left:54.5pt;margin-top:17.9pt;width:17.45pt;height:1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" filled="f" strokeweight="1.25pt">
                      <v:textbox inset="1pt,1pt,1pt,1pt">
                        <w:txbxContent>
                          <w:p w14:paraId="0DAE388E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5F375C77" wp14:editId="69E33870">
                  <wp:extent cx="576580" cy="576580"/>
                  <wp:effectExtent l="0" t="0" r="0" b="0"/>
                  <wp:docPr id="801" name="Picture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254" cy="58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gridSpan w:val="7"/>
            <w:vMerge/>
            <w:shd w:val="clear" w:color="auto" w:fill="auto"/>
          </w:tcPr>
          <w:p w14:paraId="1263F98A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7"/>
            <w:shd w:val="clear" w:color="auto" w:fill="auto"/>
          </w:tcPr>
          <w:p w14:paraId="2068D20A" w14:textId="77777777" w:rsidR="00584A6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F92084" wp14:editId="0C613D26">
                      <wp:simplePos x="0" y="0"/>
                      <wp:positionH relativeFrom="column">
                        <wp:posOffset>751923</wp:posOffset>
                      </wp:positionH>
                      <wp:positionV relativeFrom="paragraph">
                        <wp:posOffset>270198</wp:posOffset>
                      </wp:positionV>
                      <wp:extent cx="221615" cy="204470"/>
                      <wp:effectExtent l="13335" t="14605" r="12700" b="9525"/>
                      <wp:wrapNone/>
                      <wp:docPr id="1342573133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BC5D66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92084" id="_x0000_s1040" style="position:absolute;margin-left:59.2pt;margin-top:21.3pt;width:17.45pt;height:16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" filled="f" strokeweight="1.25pt">
                      <v:textbox inset="1pt,1pt,1pt,1pt">
                        <w:txbxContent>
                          <w:p w14:paraId="6FBC5D66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0973A271" wp14:editId="342B6F0A">
                  <wp:extent cx="576580" cy="576580"/>
                  <wp:effectExtent l="0" t="0" r="0" b="0"/>
                  <wp:docPr id="810" name="Picture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76" cy="585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7"/>
            <w:vMerge/>
            <w:shd w:val="clear" w:color="auto" w:fill="auto"/>
          </w:tcPr>
          <w:p w14:paraId="704E983B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440A97C4" w14:textId="77777777" w:rsidTr="002C52DA">
        <w:trPr>
          <w:trHeight w:val="29"/>
        </w:trPr>
        <w:tc>
          <w:tcPr>
            <w:tcW w:w="2253" w:type="dxa"/>
            <w:gridSpan w:val="3"/>
            <w:shd w:val="clear" w:color="auto" w:fill="auto"/>
          </w:tcPr>
          <w:p w14:paraId="49483047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Footwear</w:t>
            </w:r>
          </w:p>
        </w:tc>
        <w:tc>
          <w:tcPr>
            <w:tcW w:w="2475" w:type="dxa"/>
            <w:gridSpan w:val="7"/>
            <w:vMerge w:val="restart"/>
            <w:shd w:val="clear" w:color="auto" w:fill="auto"/>
          </w:tcPr>
          <w:p w14:paraId="7170F68C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773" w:type="dxa"/>
            <w:gridSpan w:val="7"/>
            <w:shd w:val="clear" w:color="auto" w:fill="auto"/>
          </w:tcPr>
          <w:p w14:paraId="15AF4223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Other</w:t>
            </w:r>
          </w:p>
        </w:tc>
        <w:tc>
          <w:tcPr>
            <w:tcW w:w="2499" w:type="dxa"/>
            <w:gridSpan w:val="7"/>
            <w:vMerge w:val="restart"/>
            <w:shd w:val="clear" w:color="auto" w:fill="auto"/>
          </w:tcPr>
          <w:p w14:paraId="7F88F421" w14:textId="77777777" w:rsidR="00584A6D" w:rsidRPr="0096184B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18267968" w14:textId="77777777" w:rsidTr="002C52DA">
        <w:trPr>
          <w:trHeight w:val="29"/>
        </w:trPr>
        <w:tc>
          <w:tcPr>
            <w:tcW w:w="2253" w:type="dxa"/>
            <w:gridSpan w:val="3"/>
            <w:shd w:val="clear" w:color="auto" w:fill="auto"/>
          </w:tcPr>
          <w:p w14:paraId="656D04C1" w14:textId="77777777" w:rsidR="00584A6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4FAFFF" wp14:editId="691F898C">
                      <wp:simplePos x="0" y="0"/>
                      <wp:positionH relativeFrom="column">
                        <wp:posOffset>691962</wp:posOffset>
                      </wp:positionH>
                      <wp:positionV relativeFrom="paragraph">
                        <wp:posOffset>221615</wp:posOffset>
                      </wp:positionV>
                      <wp:extent cx="221615" cy="204470"/>
                      <wp:effectExtent l="13335" t="14605" r="12700" b="9525"/>
                      <wp:wrapNone/>
                      <wp:docPr id="353912155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580CA4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FAFFF" id="_x0000_s1041" style="position:absolute;margin-left:54.5pt;margin-top:17.45pt;width:17.45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" filled="f" strokeweight="1.25pt">
                      <v:textbox inset="1pt,1pt,1pt,1pt">
                        <w:txbxContent>
                          <w:p w14:paraId="28580CA4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79ECBDBD" wp14:editId="0A37E6F6">
                  <wp:extent cx="576580" cy="576580"/>
                  <wp:effectExtent l="0" t="0" r="0" b="0"/>
                  <wp:docPr id="803" name="Picture 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972" cy="586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gridSpan w:val="7"/>
            <w:vMerge/>
            <w:shd w:val="clear" w:color="auto" w:fill="auto"/>
          </w:tcPr>
          <w:p w14:paraId="225C560D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73" w:type="dxa"/>
            <w:gridSpan w:val="7"/>
            <w:shd w:val="clear" w:color="auto" w:fill="auto"/>
          </w:tcPr>
          <w:p w14:paraId="4B5E06D1" w14:textId="77777777" w:rsidR="00584A6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A4230B" wp14:editId="3CE10EE6">
                      <wp:simplePos x="0" y="0"/>
                      <wp:positionH relativeFrom="column">
                        <wp:posOffset>751923</wp:posOffset>
                      </wp:positionH>
                      <wp:positionV relativeFrom="paragraph">
                        <wp:posOffset>227008</wp:posOffset>
                      </wp:positionV>
                      <wp:extent cx="221615" cy="204470"/>
                      <wp:effectExtent l="13335" t="14605" r="12700" b="9525"/>
                      <wp:wrapNone/>
                      <wp:docPr id="248748213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" cy="20447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E9A959" w14:textId="77777777" w:rsidR="00584A6D" w:rsidRDefault="00584A6D" w:rsidP="00584A6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4230B" id="_x0000_s1042" style="position:absolute;margin-left:59.2pt;margin-top:17.85pt;width:17.45pt;height:1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" filled="f" strokeweight="1.25pt">
                      <v:textbox inset="1pt,1pt,1pt,1pt">
                        <w:txbxContent>
                          <w:p w14:paraId="54E9A959" w14:textId="77777777" w:rsidR="00584A6D" w:rsidRDefault="00584A6D" w:rsidP="00584A6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21056659" wp14:editId="6734212C">
                  <wp:extent cx="569595" cy="569595"/>
                  <wp:effectExtent l="0" t="0" r="1905" b="1905"/>
                  <wp:docPr id="813" name="Picture 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67" cy="57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gridSpan w:val="7"/>
            <w:vMerge/>
            <w:shd w:val="clear" w:color="auto" w:fill="auto"/>
          </w:tcPr>
          <w:p w14:paraId="71384E73" w14:textId="77777777" w:rsidR="00584A6D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7674DF" w14:paraId="7F84231F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54F2BE87" w14:textId="75FC0C4B" w:rsidR="007674DF" w:rsidRDefault="007674DF" w:rsidP="00584A6D">
            <w:pPr>
              <w:pStyle w:val="FormSubheading"/>
              <w:jc w:val="center"/>
            </w:pPr>
            <w:r>
              <w:lastRenderedPageBreak/>
              <w:t>TRAINING REQUIREMENTS</w:t>
            </w:r>
          </w:p>
        </w:tc>
      </w:tr>
      <w:tr w:rsidR="007674DF" w14:paraId="060EDB54" w14:textId="77777777" w:rsidTr="00F362E3">
        <w:trPr>
          <w:trHeight w:val="861"/>
        </w:trPr>
        <w:tc>
          <w:tcPr>
            <w:tcW w:w="9000" w:type="dxa"/>
            <w:gridSpan w:val="24"/>
            <w:shd w:val="clear" w:color="auto" w:fill="auto"/>
          </w:tcPr>
          <w:p w14:paraId="3DC69354" w14:textId="77777777" w:rsidR="007674DF" w:rsidRDefault="007674DF" w:rsidP="00584A6D">
            <w:pPr>
              <w:pStyle w:val="FormSubheading"/>
              <w:jc w:val="center"/>
            </w:pPr>
          </w:p>
        </w:tc>
      </w:tr>
      <w:tr w:rsidR="00584A6D" w14:paraId="65202E3F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2B688E19" w14:textId="77777777" w:rsidR="00584A6D" w:rsidRPr="0096184B" w:rsidRDefault="00584A6D" w:rsidP="00584A6D">
            <w:pPr>
              <w:pStyle w:val="FormSubheading"/>
              <w:jc w:val="center"/>
            </w:pPr>
            <w:r>
              <w:t>FIRST AID MEASURES</w:t>
            </w:r>
          </w:p>
        </w:tc>
      </w:tr>
      <w:tr w:rsidR="00584A6D" w14:paraId="4EF89BE7" w14:textId="77777777" w:rsidTr="001E41EA">
        <w:tc>
          <w:tcPr>
            <w:tcW w:w="9000" w:type="dxa"/>
            <w:gridSpan w:val="24"/>
          </w:tcPr>
          <w:p w14:paraId="134BB463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79CAD9B3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636C5B54" w14:textId="77777777" w:rsidR="003858C8" w:rsidRDefault="003858C8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37A752AB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3281C675" w14:textId="78E58AA9" w:rsidR="00584A6D" w:rsidRPr="0096184B" w:rsidRDefault="00584A6D" w:rsidP="00584A6D">
            <w:pPr>
              <w:pStyle w:val="FormSubheading"/>
              <w:jc w:val="center"/>
            </w:pPr>
            <w:r>
              <w:t>STORAGE REQUIREMENTS</w:t>
            </w:r>
            <w:r w:rsidR="00456A74">
              <w:t xml:space="preserve"> (including access control)</w:t>
            </w:r>
          </w:p>
        </w:tc>
      </w:tr>
      <w:tr w:rsidR="00584A6D" w14:paraId="25BA62FB" w14:textId="77777777" w:rsidTr="001E41EA">
        <w:tc>
          <w:tcPr>
            <w:tcW w:w="9000" w:type="dxa"/>
            <w:gridSpan w:val="24"/>
          </w:tcPr>
          <w:p w14:paraId="7E371CDC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61FC439A" w14:textId="77777777" w:rsidR="003858C8" w:rsidRDefault="003858C8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AC2B7C" w14:paraId="49693A93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0FD3BF94" w14:textId="0205B669" w:rsidR="00AC2B7C" w:rsidRPr="0096184B" w:rsidRDefault="004274EE" w:rsidP="008B4186">
            <w:pPr>
              <w:pStyle w:val="FormSubheading"/>
              <w:jc w:val="center"/>
            </w:pPr>
            <w:r>
              <w:t xml:space="preserve">FIREFIGHTING </w:t>
            </w:r>
            <w:r w:rsidR="006C4B24">
              <w:t>ARRANGEMENTS</w:t>
            </w:r>
          </w:p>
        </w:tc>
      </w:tr>
      <w:tr w:rsidR="00326072" w14:paraId="48D81839" w14:textId="77777777" w:rsidTr="001E41EA">
        <w:tc>
          <w:tcPr>
            <w:tcW w:w="9000" w:type="dxa"/>
            <w:gridSpan w:val="24"/>
          </w:tcPr>
          <w:p w14:paraId="1206DB44" w14:textId="77777777" w:rsidR="00326072" w:rsidRDefault="00326072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1EC16D69" w14:textId="77777777" w:rsidR="00F362E3" w:rsidRDefault="00F362E3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6564031B" w14:textId="77777777" w:rsidR="003858C8" w:rsidRDefault="003858C8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A96743" w14:paraId="0D92A0F6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0204CF55" w14:textId="473678A0" w:rsidR="00A96743" w:rsidRPr="0096184B" w:rsidRDefault="003858C8" w:rsidP="008B4186">
            <w:pPr>
              <w:pStyle w:val="FormSubheading"/>
              <w:jc w:val="center"/>
            </w:pPr>
            <w:r>
              <w:t>SPILLAGE PROCEDURES</w:t>
            </w:r>
          </w:p>
        </w:tc>
      </w:tr>
      <w:tr w:rsidR="00A96743" w14:paraId="1FA8D8D4" w14:textId="77777777" w:rsidTr="001E41EA">
        <w:tc>
          <w:tcPr>
            <w:tcW w:w="9000" w:type="dxa"/>
            <w:gridSpan w:val="24"/>
          </w:tcPr>
          <w:p w14:paraId="7655C5F9" w14:textId="77777777" w:rsidR="00A96743" w:rsidRDefault="00A96743" w:rsidP="008B4186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748F5ED1" w14:textId="77777777" w:rsidR="003858C8" w:rsidRDefault="003858C8" w:rsidP="008B4186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4D35AFDF" w14:textId="77777777" w:rsidR="00F362E3" w:rsidRDefault="00F362E3" w:rsidP="008B4186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51ACA5A0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7A741092" w14:textId="77777777" w:rsidR="00584A6D" w:rsidRPr="0096184B" w:rsidRDefault="00584A6D" w:rsidP="00584A6D">
            <w:pPr>
              <w:pStyle w:val="FormSubheading"/>
              <w:jc w:val="center"/>
            </w:pPr>
            <w:r>
              <w:t>DISPOSAL PROCESS</w:t>
            </w:r>
          </w:p>
        </w:tc>
      </w:tr>
      <w:tr w:rsidR="00584A6D" w14:paraId="5CFE8E1F" w14:textId="77777777" w:rsidTr="001E41EA">
        <w:tc>
          <w:tcPr>
            <w:tcW w:w="9000" w:type="dxa"/>
            <w:gridSpan w:val="24"/>
          </w:tcPr>
          <w:p w14:paraId="64FB980F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  <w:p w14:paraId="57EA9262" w14:textId="77777777" w:rsidR="00F362E3" w:rsidRDefault="00F362E3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6D585F5B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2C9F10E8" w14:textId="77777777" w:rsidR="00584A6D" w:rsidRPr="0096184B" w:rsidRDefault="00584A6D" w:rsidP="00584A6D">
            <w:pPr>
              <w:pStyle w:val="FormSubheading"/>
              <w:jc w:val="center"/>
            </w:pPr>
            <w:r>
              <w:t>RISK RATING</w:t>
            </w:r>
          </w:p>
        </w:tc>
      </w:tr>
      <w:tr w:rsidR="00584A6D" w14:paraId="618169D4" w14:textId="77777777" w:rsidTr="001E41EA">
        <w:tc>
          <w:tcPr>
            <w:tcW w:w="9000" w:type="dxa"/>
            <w:gridSpan w:val="24"/>
          </w:tcPr>
          <w:p w14:paraId="724F2668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  <w:r w:rsidRPr="00F922EB">
              <w:rPr>
                <w:noProof/>
                <w:lang w:eastAsia="en-GB"/>
              </w:rPr>
              <w:drawing>
                <wp:inline distT="0" distB="0" distL="0" distR="0" wp14:anchorId="55E981B4" wp14:editId="7A21C5BB">
                  <wp:extent cx="5568844" cy="779145"/>
                  <wp:effectExtent l="0" t="0" r="0" b="0"/>
                  <wp:docPr id="2625693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10059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2205" cy="792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A6D" w:rsidRPr="00B33DC7" w14:paraId="2EA3CF60" w14:textId="77777777" w:rsidTr="001E41EA">
        <w:tc>
          <w:tcPr>
            <w:tcW w:w="2989" w:type="dxa"/>
            <w:gridSpan w:val="7"/>
          </w:tcPr>
          <w:p w14:paraId="3CC5C235" w14:textId="77777777" w:rsidR="00584A6D" w:rsidRPr="0060385F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60385F">
              <w:rPr>
                <w:b/>
                <w:bCs/>
                <w:sz w:val="21"/>
                <w:szCs w:val="21"/>
              </w:rPr>
              <w:t>Severity</w:t>
            </w:r>
          </w:p>
        </w:tc>
        <w:tc>
          <w:tcPr>
            <w:tcW w:w="1955" w:type="dxa"/>
            <w:gridSpan w:val="4"/>
          </w:tcPr>
          <w:p w14:paraId="09B83D14" w14:textId="77777777" w:rsidR="00584A6D" w:rsidRPr="007B06B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789" w:type="dxa"/>
            <w:gridSpan w:val="11"/>
          </w:tcPr>
          <w:p w14:paraId="7C0BE93A" w14:textId="77777777" w:rsidR="00584A6D" w:rsidRPr="0060385F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60385F">
              <w:rPr>
                <w:b/>
                <w:bCs/>
                <w:sz w:val="21"/>
                <w:szCs w:val="21"/>
              </w:rPr>
              <w:t>Likelihood</w:t>
            </w:r>
          </w:p>
        </w:tc>
        <w:tc>
          <w:tcPr>
            <w:tcW w:w="1267" w:type="dxa"/>
            <w:gridSpan w:val="2"/>
          </w:tcPr>
          <w:p w14:paraId="6FFF426A" w14:textId="77777777" w:rsidR="00584A6D" w:rsidRPr="007B06B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2BB0DF2A" w14:textId="77777777" w:rsidTr="002C52DA">
        <w:tc>
          <w:tcPr>
            <w:tcW w:w="2253" w:type="dxa"/>
            <w:gridSpan w:val="3"/>
            <w:vAlign w:val="center"/>
          </w:tcPr>
          <w:p w14:paraId="5D575AE2" w14:textId="77777777" w:rsidR="00584A6D" w:rsidRPr="00BC1643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Risk Rating</w:t>
            </w:r>
          </w:p>
        </w:tc>
        <w:tc>
          <w:tcPr>
            <w:tcW w:w="280" w:type="dxa"/>
            <w:gridSpan w:val="2"/>
            <w:vAlign w:val="center"/>
          </w:tcPr>
          <w:p w14:paraId="7B46751A" w14:textId="77777777" w:rsidR="00584A6D" w:rsidRPr="00BC1643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50" w:type="dxa"/>
            <w:gridSpan w:val="11"/>
          </w:tcPr>
          <w:p w14:paraId="590760F4" w14:textId="77777777" w:rsidR="00584A6D" w:rsidRPr="00BC1643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BC1643">
              <w:rPr>
                <w:b/>
                <w:bCs/>
                <w:sz w:val="21"/>
                <w:szCs w:val="21"/>
              </w:rPr>
              <w:t>Are risks adequately controlled?</w:t>
            </w:r>
          </w:p>
        </w:tc>
        <w:tc>
          <w:tcPr>
            <w:tcW w:w="885" w:type="dxa"/>
            <w:gridSpan w:val="4"/>
            <w:vAlign w:val="center"/>
          </w:tcPr>
          <w:p w14:paraId="0B1F49E2" w14:textId="77777777" w:rsidR="00584A6D" w:rsidRPr="007B06B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Yes</w:t>
            </w:r>
          </w:p>
        </w:tc>
        <w:tc>
          <w:tcPr>
            <w:tcW w:w="665" w:type="dxa"/>
            <w:gridSpan w:val="2"/>
          </w:tcPr>
          <w:p w14:paraId="4A622364" w14:textId="77777777" w:rsidR="00584A6D" w:rsidRPr="007B06B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14:paraId="31F48753" w14:textId="77777777" w:rsidR="00584A6D" w:rsidRPr="007B06B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</w:t>
            </w:r>
          </w:p>
        </w:tc>
        <w:tc>
          <w:tcPr>
            <w:tcW w:w="506" w:type="dxa"/>
          </w:tcPr>
          <w:p w14:paraId="0CF84662" w14:textId="77777777" w:rsidR="00584A6D" w:rsidRPr="007B06B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584A6D" w:rsidRPr="00B33DC7" w14:paraId="0BA63D06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3B6E25A0" w14:textId="77777777" w:rsidR="00584A6D" w:rsidRDefault="00584A6D" w:rsidP="00584A6D">
            <w:pPr>
              <w:pStyle w:val="FormSubheading"/>
              <w:jc w:val="center"/>
            </w:pPr>
            <w:r>
              <w:t>ADDITIONAL CONTROLS REQUIRED</w:t>
            </w:r>
          </w:p>
        </w:tc>
      </w:tr>
      <w:tr w:rsidR="00584A6D" w:rsidRPr="005F381D" w14:paraId="5D797D97" w14:textId="77777777" w:rsidTr="001E41EA">
        <w:tc>
          <w:tcPr>
            <w:tcW w:w="2989" w:type="dxa"/>
            <w:gridSpan w:val="7"/>
          </w:tcPr>
          <w:p w14:paraId="037FD71D" w14:textId="77777777" w:rsidR="00584A6D" w:rsidRPr="005F381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 w:rsidRPr="005F381D">
              <w:rPr>
                <w:b/>
                <w:bCs/>
                <w:sz w:val="21"/>
                <w:szCs w:val="21"/>
              </w:rPr>
              <w:t>Action</w:t>
            </w:r>
          </w:p>
        </w:tc>
        <w:tc>
          <w:tcPr>
            <w:tcW w:w="2387" w:type="dxa"/>
            <w:gridSpan w:val="7"/>
          </w:tcPr>
          <w:p w14:paraId="5A6C3565" w14:textId="77777777" w:rsidR="00584A6D" w:rsidRPr="005F381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 w:rsidRPr="005F381D">
              <w:rPr>
                <w:b/>
                <w:bCs/>
                <w:sz w:val="21"/>
                <w:szCs w:val="21"/>
              </w:rPr>
              <w:t>Person Responsible</w:t>
            </w:r>
          </w:p>
        </w:tc>
        <w:tc>
          <w:tcPr>
            <w:tcW w:w="1455" w:type="dxa"/>
            <w:gridSpan w:val="5"/>
          </w:tcPr>
          <w:p w14:paraId="044956EF" w14:textId="77777777" w:rsidR="00584A6D" w:rsidRPr="005F381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 w:rsidRPr="005F381D">
              <w:rPr>
                <w:b/>
                <w:bCs/>
                <w:sz w:val="21"/>
                <w:szCs w:val="21"/>
              </w:rPr>
              <w:t>Due Date</w:t>
            </w:r>
          </w:p>
        </w:tc>
        <w:tc>
          <w:tcPr>
            <w:tcW w:w="2169" w:type="dxa"/>
            <w:gridSpan w:val="5"/>
          </w:tcPr>
          <w:p w14:paraId="0C98D03D" w14:textId="77777777" w:rsidR="00584A6D" w:rsidRPr="005F381D" w:rsidRDefault="00584A6D" w:rsidP="00240194">
            <w:pPr>
              <w:spacing w:before="60" w:after="60" w:line="259" w:lineRule="auto"/>
              <w:rPr>
                <w:b/>
                <w:bCs/>
                <w:sz w:val="21"/>
                <w:szCs w:val="21"/>
              </w:rPr>
            </w:pPr>
            <w:r w:rsidRPr="005F381D">
              <w:rPr>
                <w:b/>
                <w:bCs/>
                <w:sz w:val="21"/>
                <w:szCs w:val="21"/>
              </w:rPr>
              <w:t>Completed?</w:t>
            </w:r>
          </w:p>
        </w:tc>
      </w:tr>
      <w:tr w:rsidR="00584A6D" w14:paraId="3FB12E7F" w14:textId="77777777" w:rsidTr="001E41EA">
        <w:tc>
          <w:tcPr>
            <w:tcW w:w="2989" w:type="dxa"/>
            <w:gridSpan w:val="7"/>
          </w:tcPr>
          <w:p w14:paraId="18D3E3FF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2387" w:type="dxa"/>
            <w:gridSpan w:val="7"/>
          </w:tcPr>
          <w:p w14:paraId="13DE74D2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455" w:type="dxa"/>
            <w:gridSpan w:val="5"/>
          </w:tcPr>
          <w:p w14:paraId="58346531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2169" w:type="dxa"/>
            <w:gridSpan w:val="5"/>
          </w:tcPr>
          <w:p w14:paraId="6D1AFEE3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62FC3BDC" w14:textId="77777777" w:rsidTr="001E41EA">
        <w:tc>
          <w:tcPr>
            <w:tcW w:w="2989" w:type="dxa"/>
            <w:gridSpan w:val="7"/>
          </w:tcPr>
          <w:p w14:paraId="0B51847F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2387" w:type="dxa"/>
            <w:gridSpan w:val="7"/>
          </w:tcPr>
          <w:p w14:paraId="5154C51E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1455" w:type="dxa"/>
            <w:gridSpan w:val="5"/>
          </w:tcPr>
          <w:p w14:paraId="3C1AE697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  <w:tc>
          <w:tcPr>
            <w:tcW w:w="2169" w:type="dxa"/>
            <w:gridSpan w:val="5"/>
          </w:tcPr>
          <w:p w14:paraId="6F0D0EC3" w14:textId="77777777" w:rsidR="00584A6D" w:rsidRDefault="00584A6D" w:rsidP="00240194">
            <w:pPr>
              <w:spacing w:before="60" w:after="60" w:line="259" w:lineRule="auto"/>
              <w:rPr>
                <w:sz w:val="21"/>
                <w:szCs w:val="21"/>
              </w:rPr>
            </w:pPr>
          </w:p>
        </w:tc>
      </w:tr>
      <w:tr w:rsidR="00584A6D" w14:paraId="3E17B75F" w14:textId="77777777" w:rsidTr="001E41EA">
        <w:tc>
          <w:tcPr>
            <w:tcW w:w="9000" w:type="dxa"/>
            <w:gridSpan w:val="24"/>
            <w:shd w:val="clear" w:color="auto" w:fill="D9E2F3" w:themeFill="accent1" w:themeFillTint="33"/>
          </w:tcPr>
          <w:p w14:paraId="01914BDB" w14:textId="77777777" w:rsidR="00584A6D" w:rsidRPr="0096184B" w:rsidRDefault="00584A6D" w:rsidP="00584A6D">
            <w:pPr>
              <w:pStyle w:val="FormSubheading"/>
              <w:jc w:val="center"/>
            </w:pPr>
            <w:r>
              <w:t>RISK RATING AFTER THE IMPLEMENTATION OF ADDITIONAL CONTROLS</w:t>
            </w:r>
          </w:p>
        </w:tc>
      </w:tr>
      <w:tr w:rsidR="00584A6D" w:rsidRPr="00B33DC7" w14:paraId="62ED47B7" w14:textId="77777777" w:rsidTr="001E41EA">
        <w:tc>
          <w:tcPr>
            <w:tcW w:w="1254" w:type="dxa"/>
            <w:gridSpan w:val="2"/>
          </w:tcPr>
          <w:p w14:paraId="2EE294CD" w14:textId="77777777" w:rsidR="00584A6D" w:rsidRPr="00296E05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296E05">
              <w:rPr>
                <w:b/>
                <w:bCs/>
                <w:sz w:val="21"/>
                <w:szCs w:val="21"/>
              </w:rPr>
              <w:t>Severity</w:t>
            </w:r>
          </w:p>
        </w:tc>
        <w:tc>
          <w:tcPr>
            <w:tcW w:w="1141" w:type="dxa"/>
            <w:gridSpan w:val="2"/>
          </w:tcPr>
          <w:p w14:paraId="457340E2" w14:textId="77777777" w:rsidR="00584A6D" w:rsidRPr="007B06B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4"/>
          </w:tcPr>
          <w:p w14:paraId="718CF1B8" w14:textId="77777777" w:rsidR="00584A6D" w:rsidRPr="00D05C5A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D05C5A">
              <w:rPr>
                <w:b/>
                <w:bCs/>
                <w:sz w:val="21"/>
                <w:szCs w:val="21"/>
              </w:rPr>
              <w:t>Likelihood</w:t>
            </w:r>
          </w:p>
        </w:tc>
        <w:tc>
          <w:tcPr>
            <w:tcW w:w="1275" w:type="dxa"/>
            <w:gridSpan w:val="4"/>
          </w:tcPr>
          <w:p w14:paraId="472214F5" w14:textId="77777777" w:rsidR="00584A6D" w:rsidRPr="007B06B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645" w:type="dxa"/>
            <w:gridSpan w:val="10"/>
          </w:tcPr>
          <w:p w14:paraId="018AD140" w14:textId="77777777" w:rsidR="00584A6D" w:rsidRPr="00D05C5A" w:rsidRDefault="00584A6D" w:rsidP="00240194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D05C5A">
              <w:rPr>
                <w:b/>
                <w:bCs/>
                <w:sz w:val="21"/>
                <w:szCs w:val="21"/>
              </w:rPr>
              <w:t>Risk Rating</w:t>
            </w:r>
          </w:p>
        </w:tc>
        <w:tc>
          <w:tcPr>
            <w:tcW w:w="1267" w:type="dxa"/>
            <w:gridSpan w:val="2"/>
          </w:tcPr>
          <w:p w14:paraId="458A3A59" w14:textId="77777777" w:rsidR="00584A6D" w:rsidRPr="007B06B8" w:rsidRDefault="00584A6D" w:rsidP="00240194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2A7234" w:rsidRPr="0096184B" w14:paraId="1B95F8D6" w14:textId="77777777" w:rsidTr="009F736D">
        <w:tc>
          <w:tcPr>
            <w:tcW w:w="9000" w:type="dxa"/>
            <w:gridSpan w:val="24"/>
            <w:shd w:val="clear" w:color="auto" w:fill="D9E2F3" w:themeFill="accent1" w:themeFillTint="33"/>
          </w:tcPr>
          <w:p w14:paraId="1610BFAC" w14:textId="77777777" w:rsidR="002A7234" w:rsidRPr="0096184B" w:rsidRDefault="002A7234" w:rsidP="009F736D">
            <w:pPr>
              <w:pStyle w:val="FormSubheading"/>
              <w:jc w:val="center"/>
            </w:pPr>
            <w:r>
              <w:t>RISK ASSESSOR FINAL SIGN OFF</w:t>
            </w:r>
          </w:p>
        </w:tc>
      </w:tr>
      <w:tr w:rsidR="00E5486B" w:rsidRPr="007B06B8" w14:paraId="0A7C875A" w14:textId="77777777" w:rsidTr="002C52DA">
        <w:tc>
          <w:tcPr>
            <w:tcW w:w="2253" w:type="dxa"/>
            <w:gridSpan w:val="3"/>
          </w:tcPr>
          <w:p w14:paraId="46CA8FE7" w14:textId="2BD3F12A" w:rsidR="00E5486B" w:rsidRPr="00E5486B" w:rsidRDefault="00E5486B" w:rsidP="009F736D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E5486B">
              <w:rPr>
                <w:b/>
                <w:bCs/>
                <w:sz w:val="21"/>
                <w:szCs w:val="21"/>
              </w:rPr>
              <w:t>Signature</w:t>
            </w:r>
          </w:p>
        </w:tc>
        <w:tc>
          <w:tcPr>
            <w:tcW w:w="2259" w:type="dxa"/>
            <w:gridSpan w:val="6"/>
          </w:tcPr>
          <w:p w14:paraId="63FF66C9" w14:textId="77777777" w:rsidR="00E5486B" w:rsidRPr="007B06B8" w:rsidRDefault="00E5486B" w:rsidP="009F736D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238" w:type="dxa"/>
            <w:gridSpan w:val="9"/>
          </w:tcPr>
          <w:p w14:paraId="58170D00" w14:textId="5B44C90A" w:rsidR="00E5486B" w:rsidRPr="00E5486B" w:rsidRDefault="00E5486B" w:rsidP="009F736D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 w:rsidRPr="00E5486B">
              <w:rPr>
                <w:b/>
                <w:bCs/>
                <w:sz w:val="21"/>
                <w:szCs w:val="21"/>
              </w:rPr>
              <w:t>Review Date</w:t>
            </w:r>
          </w:p>
        </w:tc>
        <w:tc>
          <w:tcPr>
            <w:tcW w:w="2250" w:type="dxa"/>
            <w:gridSpan w:val="6"/>
          </w:tcPr>
          <w:p w14:paraId="6377EAEE" w14:textId="07F7C198" w:rsidR="00E5486B" w:rsidRPr="007B06B8" w:rsidRDefault="00E5486B" w:rsidP="009F736D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</w:tbl>
    <w:p w14:paraId="6C1D0102" w14:textId="77777777" w:rsidR="00220DA7" w:rsidRDefault="00220D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603"/>
        <w:gridCol w:w="1199"/>
        <w:gridCol w:w="1022"/>
        <w:gridCol w:w="780"/>
        <w:gridCol w:w="1333"/>
        <w:gridCol w:w="469"/>
        <w:gridCol w:w="1802"/>
      </w:tblGrid>
      <w:tr w:rsidR="00411AA4" w:rsidRPr="00B33DC7" w14:paraId="2B282DCB" w14:textId="77777777" w:rsidTr="003858C8">
        <w:tc>
          <w:tcPr>
            <w:tcW w:w="9010" w:type="dxa"/>
            <w:gridSpan w:val="8"/>
            <w:shd w:val="clear" w:color="auto" w:fill="D9E2F3" w:themeFill="accent1" w:themeFillTint="33"/>
            <w:vAlign w:val="center"/>
          </w:tcPr>
          <w:p w14:paraId="1DC0E4C3" w14:textId="77777777" w:rsidR="00411AA4" w:rsidRDefault="00411AA4" w:rsidP="00411AA4">
            <w:pPr>
              <w:pStyle w:val="FormHeading"/>
            </w:pPr>
            <w:r>
              <w:lastRenderedPageBreak/>
              <w:t>CREW TRAINING RECORD</w:t>
            </w:r>
          </w:p>
          <w:p w14:paraId="0B125826" w14:textId="55710369" w:rsidR="004A1431" w:rsidRPr="004A1431" w:rsidRDefault="004A1431" w:rsidP="004A1431">
            <w:pPr>
              <w:pStyle w:val="FormHeading"/>
              <w:rPr>
                <w:rFonts w:ascii="Times New Roman" w:hAnsi="Times New Roman" w:cs="Times New Roman"/>
                <w:iCs/>
                <w:sz w:val="18"/>
                <w:szCs w:val="16"/>
                <w:lang w:val="en-GB"/>
              </w:rPr>
            </w:pPr>
            <w:r w:rsidRPr="004A1431">
              <w:rPr>
                <w:rFonts w:ascii="Times New Roman" w:hAnsi="Times New Roman" w:cs="Times New Roman"/>
                <w:iCs/>
                <w:sz w:val="18"/>
                <w:szCs w:val="16"/>
                <w:lang w:val="en-GB"/>
              </w:rPr>
              <w:t xml:space="preserve">Trainer statement:  I confirm that by signing this training record that I have provided both theory and practical training to the trainee, on how to use this </w:t>
            </w:r>
            <w:r w:rsidR="00F362E3">
              <w:rPr>
                <w:rFonts w:ascii="Times New Roman" w:hAnsi="Times New Roman" w:cs="Times New Roman"/>
                <w:iCs/>
                <w:sz w:val="18"/>
                <w:szCs w:val="16"/>
                <w:lang w:val="en-GB"/>
              </w:rPr>
              <w:t>substance</w:t>
            </w:r>
            <w:r w:rsidRPr="004A1431">
              <w:rPr>
                <w:rFonts w:ascii="Times New Roman" w:hAnsi="Times New Roman" w:cs="Times New Roman"/>
                <w:iCs/>
                <w:sz w:val="18"/>
                <w:szCs w:val="16"/>
                <w:lang w:val="en-GB"/>
              </w:rPr>
              <w:t xml:space="preserve"> safely for this work activity. By signing this document, I authorise the trainee to use this </w:t>
            </w:r>
            <w:r w:rsidR="002813A4">
              <w:rPr>
                <w:rFonts w:ascii="Times New Roman" w:hAnsi="Times New Roman" w:cs="Times New Roman"/>
                <w:iCs/>
                <w:sz w:val="18"/>
                <w:szCs w:val="16"/>
                <w:lang w:val="en-GB"/>
              </w:rPr>
              <w:t>substance</w:t>
            </w:r>
            <w:r w:rsidRPr="004A1431">
              <w:rPr>
                <w:rFonts w:ascii="Times New Roman" w:hAnsi="Times New Roman" w:cs="Times New Roman"/>
                <w:iCs/>
                <w:sz w:val="18"/>
                <w:szCs w:val="16"/>
                <w:lang w:val="en-GB"/>
              </w:rPr>
              <w:t xml:space="preserve"> for this work activity. </w:t>
            </w:r>
          </w:p>
          <w:p w14:paraId="31A89350" w14:textId="55ECD869" w:rsidR="004A1431" w:rsidRPr="00B33DC7" w:rsidRDefault="004A1431" w:rsidP="004A1431">
            <w:pPr>
              <w:pStyle w:val="FormHeading"/>
            </w:pPr>
            <w:r w:rsidRPr="004A1431">
              <w:rPr>
                <w:rFonts w:ascii="Times New Roman" w:hAnsi="Times New Roman" w:cs="Times New Roman"/>
                <w:iCs/>
                <w:sz w:val="18"/>
                <w:szCs w:val="16"/>
                <w:lang w:val="en-GB"/>
              </w:rPr>
              <w:t xml:space="preserve">Trainee statement:  I confirm that by signing this training record that I have been adequately trained by my trainer to use this </w:t>
            </w:r>
            <w:r w:rsidR="002813A4">
              <w:rPr>
                <w:rFonts w:ascii="Times New Roman" w:hAnsi="Times New Roman" w:cs="Times New Roman"/>
                <w:iCs/>
                <w:sz w:val="18"/>
                <w:szCs w:val="16"/>
                <w:lang w:val="en-GB"/>
              </w:rPr>
              <w:t>substance</w:t>
            </w:r>
            <w:r w:rsidRPr="004A1431">
              <w:rPr>
                <w:rFonts w:ascii="Times New Roman" w:hAnsi="Times New Roman" w:cs="Times New Roman"/>
                <w:iCs/>
                <w:sz w:val="18"/>
                <w:szCs w:val="16"/>
                <w:lang w:val="en-GB"/>
              </w:rPr>
              <w:t xml:space="preserve"> in accordance with the details contained within this assessment.  I have received both practical and theory training on how to use this </w:t>
            </w:r>
            <w:r w:rsidR="00BC1B61">
              <w:rPr>
                <w:rFonts w:ascii="Times New Roman" w:hAnsi="Times New Roman" w:cs="Times New Roman"/>
                <w:iCs/>
                <w:sz w:val="18"/>
                <w:szCs w:val="16"/>
                <w:lang w:val="en-GB"/>
              </w:rPr>
              <w:t>substance</w:t>
            </w:r>
            <w:r w:rsidRPr="004A1431">
              <w:rPr>
                <w:rFonts w:ascii="Times New Roman" w:hAnsi="Times New Roman" w:cs="Times New Roman"/>
                <w:iCs/>
                <w:sz w:val="18"/>
                <w:szCs w:val="16"/>
                <w:lang w:val="en-GB"/>
              </w:rPr>
              <w:t xml:space="preserve"> for this work activity safely.  By signing this document, I certify that I feel confident and competent to use this chemical for this work activity.</w:t>
            </w:r>
          </w:p>
        </w:tc>
      </w:tr>
      <w:tr w:rsidR="00411AA4" w:rsidRPr="00B33DC7" w14:paraId="5461E8F4" w14:textId="77777777" w:rsidTr="00B0132A">
        <w:trPr>
          <w:trHeight w:val="26"/>
        </w:trPr>
        <w:tc>
          <w:tcPr>
            <w:tcW w:w="2405" w:type="dxa"/>
            <w:gridSpan w:val="2"/>
            <w:vAlign w:val="center"/>
          </w:tcPr>
          <w:p w14:paraId="0356C3C2" w14:textId="0BCD369C" w:rsidR="00411AA4" w:rsidRPr="00B0132A" w:rsidRDefault="006749EB" w:rsidP="00B0132A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Hazardous Substance</w:t>
            </w:r>
          </w:p>
        </w:tc>
        <w:tc>
          <w:tcPr>
            <w:tcW w:w="6605" w:type="dxa"/>
            <w:gridSpan w:val="6"/>
            <w:vAlign w:val="center"/>
          </w:tcPr>
          <w:p w14:paraId="32A08D85" w14:textId="77777777" w:rsidR="00411AA4" w:rsidRPr="00B33DC7" w:rsidRDefault="00411AA4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11AA4" w:rsidRPr="00B33DC7" w14:paraId="27359D28" w14:textId="77777777" w:rsidTr="00B0132A">
        <w:trPr>
          <w:trHeight w:val="26"/>
        </w:trPr>
        <w:tc>
          <w:tcPr>
            <w:tcW w:w="2405" w:type="dxa"/>
            <w:gridSpan w:val="2"/>
            <w:vAlign w:val="center"/>
          </w:tcPr>
          <w:p w14:paraId="73A26298" w14:textId="558A018C" w:rsidR="00411AA4" w:rsidRPr="00B0132A" w:rsidRDefault="00C27146" w:rsidP="00B0132A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Production</w:t>
            </w:r>
          </w:p>
        </w:tc>
        <w:tc>
          <w:tcPr>
            <w:tcW w:w="2221" w:type="dxa"/>
            <w:gridSpan w:val="2"/>
            <w:vAlign w:val="center"/>
          </w:tcPr>
          <w:p w14:paraId="37AD4FE4" w14:textId="77777777" w:rsidR="00411AA4" w:rsidRPr="00B33DC7" w:rsidRDefault="00411AA4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13" w:type="dxa"/>
            <w:gridSpan w:val="2"/>
            <w:vAlign w:val="center"/>
          </w:tcPr>
          <w:p w14:paraId="0EDE9C3F" w14:textId="35AC3973" w:rsidR="00411AA4" w:rsidRPr="00411AA4" w:rsidRDefault="006749EB" w:rsidP="00B0132A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2271" w:type="dxa"/>
            <w:gridSpan w:val="2"/>
            <w:vAlign w:val="center"/>
          </w:tcPr>
          <w:p w14:paraId="0D1CDC21" w14:textId="77777777" w:rsidR="00411AA4" w:rsidRPr="00B33DC7" w:rsidRDefault="00411AA4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6749EB" w:rsidRPr="00B33DC7" w14:paraId="4CFA2F6A" w14:textId="77777777" w:rsidTr="00617594">
        <w:trPr>
          <w:trHeight w:val="26"/>
        </w:trPr>
        <w:tc>
          <w:tcPr>
            <w:tcW w:w="1802" w:type="dxa"/>
            <w:vAlign w:val="center"/>
          </w:tcPr>
          <w:p w14:paraId="0F36307F" w14:textId="77777777" w:rsidR="006749EB" w:rsidRPr="00411AA4" w:rsidRDefault="006749EB" w:rsidP="00B0132A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Trainee Name</w:t>
            </w:r>
          </w:p>
        </w:tc>
        <w:tc>
          <w:tcPr>
            <w:tcW w:w="1802" w:type="dxa"/>
            <w:gridSpan w:val="2"/>
            <w:vAlign w:val="center"/>
          </w:tcPr>
          <w:p w14:paraId="2CEF332F" w14:textId="16E98A79" w:rsidR="006749EB" w:rsidRPr="00411AA4" w:rsidRDefault="006749EB" w:rsidP="00B0132A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Trainee Signature</w:t>
            </w:r>
          </w:p>
        </w:tc>
        <w:tc>
          <w:tcPr>
            <w:tcW w:w="1802" w:type="dxa"/>
            <w:gridSpan w:val="2"/>
            <w:vAlign w:val="center"/>
          </w:tcPr>
          <w:p w14:paraId="6F8B5625" w14:textId="07EDC31C" w:rsidR="006749EB" w:rsidRPr="00411AA4" w:rsidRDefault="006749EB" w:rsidP="00B0132A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Trainer Name</w:t>
            </w:r>
          </w:p>
        </w:tc>
        <w:tc>
          <w:tcPr>
            <w:tcW w:w="1802" w:type="dxa"/>
            <w:gridSpan w:val="2"/>
            <w:vAlign w:val="center"/>
          </w:tcPr>
          <w:p w14:paraId="4F74B740" w14:textId="5DF6CCEB" w:rsidR="006749EB" w:rsidRPr="00411AA4" w:rsidRDefault="006749EB" w:rsidP="00B0132A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Trainee Signature</w:t>
            </w:r>
          </w:p>
        </w:tc>
        <w:tc>
          <w:tcPr>
            <w:tcW w:w="1802" w:type="dxa"/>
            <w:vAlign w:val="center"/>
          </w:tcPr>
          <w:p w14:paraId="6F73EA8E" w14:textId="46723705" w:rsidR="006749EB" w:rsidRPr="00411AA4" w:rsidRDefault="006749EB" w:rsidP="00B0132A">
            <w:pPr>
              <w:spacing w:before="60" w:after="60" w:line="259" w:lineRule="auto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Date</w:t>
            </w:r>
          </w:p>
        </w:tc>
      </w:tr>
      <w:tr w:rsidR="0040550D" w:rsidRPr="00B33DC7" w14:paraId="1B580B73" w14:textId="77777777" w:rsidTr="00F479EC">
        <w:trPr>
          <w:trHeight w:val="26"/>
        </w:trPr>
        <w:tc>
          <w:tcPr>
            <w:tcW w:w="1802" w:type="dxa"/>
            <w:vAlign w:val="center"/>
          </w:tcPr>
          <w:p w14:paraId="07E64466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27DAC417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EA16154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01F851E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750D53E2" w14:textId="607BC94C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31489B47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540011FA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21BE7C17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23AB30C9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97B4BDC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22C9C2F3" w14:textId="3E68C2A5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5CC9A145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6939490F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55B4AC99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F4E55DB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B407817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4979B2B5" w14:textId="49E820A5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39CE649C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1BF4E785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1D629509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9FC4B31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EDD773D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E3CB3E6" w14:textId="62D18C01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334AF15B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69EBA057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F7307F2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B047653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53C3CD3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DF67749" w14:textId="79C08643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46E43D4D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005C3442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C4D7502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28EADEF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6B39ABD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5D19EE9F" w14:textId="73EDAEEA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3F7B1349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5043E2D7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576224C0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B28C100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15810262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D109042" w14:textId="2291D923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5CA8E4FD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087200CF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1895B980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2FA3519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13D3D282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6F9FB327" w14:textId="54317568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14D71744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118EC423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2D071D5A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4FDC6BD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16BDE740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5665A77C" w14:textId="12098061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2C90FCEF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3D7BABD3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C7B807D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38FD1626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047885E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1AA44FAA" w14:textId="2F61295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6CA40838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51A16097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370359B9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1695D205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CA6CC0E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75EEFE70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2E656019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6BDC3E02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B43C1B1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16AA3F3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23209CD6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52D8573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39941CAC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02247853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C28C871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539E6B0C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F7D8D96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0EADB8B8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672F1749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021CC44F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24A3CBAA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3AC8FEBE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BE1A287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2A24F747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1CD1953A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149D4A14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12F8CB9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8367C88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D5459D3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5806ED7C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4C0E58E8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2F568A1E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25FD75A5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796FF21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6C653B4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4185FB81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1EB064F1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5D759C56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3FB8A34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3F1A323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80C6309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1E402AA3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3CEC505E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701D2E17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2A7E1F91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38DD737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33863525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3EB18FF4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0ADA281F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50D3FFFD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0105E94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3F095385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3D5E39D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1F89F71F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40550D" w:rsidRPr="00B33DC7" w14:paraId="7FF869CE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6E41E827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1741787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DB77D86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53572B4F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5225674A" w14:textId="77777777" w:rsidR="0040550D" w:rsidRPr="006749EB" w:rsidRDefault="0040550D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F362E3" w:rsidRPr="00B33DC7" w14:paraId="325A1A0E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657FF643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9175129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E919685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2483321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26DE1F0E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F362E3" w:rsidRPr="00B33DC7" w14:paraId="3B0EDF36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45A65DE2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1A6C75EE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DF4E23C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4697E92B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4CD8FA80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F362E3" w:rsidRPr="00B33DC7" w14:paraId="43EF4C8C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0524D4C9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103D78B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3B70D600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2CE840E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77AD06EB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  <w:tr w:rsidR="00F362E3" w:rsidRPr="00B33DC7" w14:paraId="6D6DF2EB" w14:textId="77777777" w:rsidTr="00F479EC">
        <w:trPr>
          <w:trHeight w:val="20"/>
        </w:trPr>
        <w:tc>
          <w:tcPr>
            <w:tcW w:w="1802" w:type="dxa"/>
            <w:vAlign w:val="center"/>
          </w:tcPr>
          <w:p w14:paraId="4E587558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329A8CAF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6E13D5A3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09F7B3AC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vAlign w:val="center"/>
          </w:tcPr>
          <w:p w14:paraId="7EB47EB5" w14:textId="77777777" w:rsidR="00F362E3" w:rsidRPr="006749EB" w:rsidRDefault="00F362E3" w:rsidP="00B0132A">
            <w:pPr>
              <w:spacing w:before="60" w:after="60" w:line="259" w:lineRule="auto"/>
              <w:jc w:val="center"/>
              <w:rPr>
                <w:sz w:val="21"/>
                <w:szCs w:val="21"/>
              </w:rPr>
            </w:pPr>
          </w:p>
        </w:tc>
      </w:tr>
    </w:tbl>
    <w:p w14:paraId="6635566B" w14:textId="77777777" w:rsidR="00584A6D" w:rsidRDefault="00584A6D">
      <w:pPr>
        <w:rPr>
          <w:rFonts w:ascii="Curiosity-TWDC Medium" w:hAnsi="Curiosity-TWDC Medium"/>
          <w:sz w:val="36"/>
          <w:szCs w:val="36"/>
        </w:rPr>
      </w:pPr>
    </w:p>
    <w:sectPr w:rsidR="00584A6D" w:rsidSect="009A6BCA">
      <w:headerReference w:type="even" r:id="rId29"/>
      <w:headerReference w:type="default" r:id="rId30"/>
      <w:footerReference w:type="default" r:id="rId31"/>
      <w:footerReference w:type="first" r:id="rId32"/>
      <w:pgSz w:w="11900" w:h="16840"/>
      <w:pgMar w:top="1440" w:right="1440" w:bottom="1440" w:left="144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F96C1" w14:textId="77777777" w:rsidR="00C26473" w:rsidRDefault="00C26473" w:rsidP="00270BFF">
      <w:r>
        <w:separator/>
      </w:r>
    </w:p>
  </w:endnote>
  <w:endnote w:type="continuationSeparator" w:id="0">
    <w:p w14:paraId="0731CCF9" w14:textId="77777777" w:rsidR="00C26473" w:rsidRDefault="00C26473" w:rsidP="0027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spireTWDC Black">
    <w:panose1 w:val="020B0604020202020204"/>
    <w:charset w:val="4D"/>
    <w:family w:val="auto"/>
    <w:notTrueType/>
    <w:pitch w:val="variable"/>
    <w:sig w:usb0="A00000EF" w:usb1="5000784B" w:usb2="00000000" w:usb3="00000000" w:csb0="00000093" w:csb1="00000000"/>
  </w:font>
  <w:font w:name="InspireTWDC Heavy">
    <w:panose1 w:val="020B0604020202020204"/>
    <w:charset w:val="4D"/>
    <w:family w:val="auto"/>
    <w:notTrueType/>
    <w:pitch w:val="variable"/>
    <w:sig w:usb0="A00000EF" w:usb1="500078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uriosity-TWDC Medium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spireTWDC">
    <w:panose1 w:val="00000000000000020000"/>
    <w:charset w:val="4D"/>
    <w:family w:val="auto"/>
    <w:notTrueType/>
    <w:pitch w:val="variable"/>
    <w:sig w:usb0="A00000EF" w:usb1="500078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534"/>
      <w:gridCol w:w="6379"/>
      <w:gridCol w:w="1102"/>
    </w:tblGrid>
    <w:tr w:rsidR="00270BFF" w14:paraId="5A301A52" w14:textId="77777777" w:rsidTr="003943DA">
      <w:tc>
        <w:tcPr>
          <w:tcW w:w="1560" w:type="dxa"/>
          <w:vAlign w:val="center"/>
        </w:tcPr>
        <w:p w14:paraId="06D1BE79" w14:textId="5CDA11AA" w:rsidR="00270BFF" w:rsidRPr="00C92635" w:rsidRDefault="00270BFF" w:rsidP="00270BFF">
          <w:pPr>
            <w:pStyle w:val="NormalWeb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 w:rsidRPr="00C92635">
            <w:rPr>
              <w:rFonts w:ascii="Arial" w:hAnsi="Arial" w:cs="Arial"/>
              <w:sz w:val="16"/>
              <w:szCs w:val="16"/>
            </w:rPr>
            <w:t xml:space="preserve">Rev </w:t>
          </w:r>
          <w:r w:rsidR="00C92635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662" w:type="dxa"/>
          <w:vAlign w:val="center"/>
        </w:tcPr>
        <w:p w14:paraId="3784D9DC" w14:textId="65B0EC7D" w:rsidR="00270BFF" w:rsidRPr="00C92635" w:rsidRDefault="009A6BCA" w:rsidP="00270BFF">
          <w:pPr>
            <w:pStyle w:val="NormalWeb"/>
            <w:jc w:val="center"/>
            <w:rPr>
              <w:rFonts w:ascii="Arial" w:hAnsi="Arial" w:cs="Arial"/>
            </w:rPr>
          </w:pPr>
          <w:r w:rsidRPr="00C92635">
            <w:rPr>
              <w:rFonts w:ascii="Arial" w:hAnsi="Arial" w:cs="Arial"/>
              <w:sz w:val="21"/>
              <w:szCs w:val="21"/>
            </w:rPr>
            <w:t>PSSFRM</w:t>
          </w:r>
          <w:r w:rsidR="00584A6D">
            <w:rPr>
              <w:rFonts w:ascii="Arial" w:hAnsi="Arial" w:cs="Arial"/>
              <w:sz w:val="21"/>
              <w:szCs w:val="21"/>
            </w:rPr>
            <w:t>06</w:t>
          </w:r>
          <w:r w:rsidRPr="00C92635">
            <w:rPr>
              <w:rFonts w:ascii="Arial" w:hAnsi="Arial" w:cs="Arial"/>
              <w:sz w:val="21"/>
              <w:szCs w:val="21"/>
            </w:rPr>
            <w:t>-</w:t>
          </w:r>
          <w:r w:rsidR="00A758E5">
            <w:rPr>
              <w:rFonts w:ascii="Arial" w:hAnsi="Arial" w:cs="Arial"/>
              <w:sz w:val="21"/>
              <w:szCs w:val="21"/>
            </w:rPr>
            <w:t>1</w:t>
          </w:r>
          <w:r w:rsidRPr="00C92635">
            <w:rPr>
              <w:rFonts w:ascii="Arial" w:hAnsi="Arial" w:cs="Arial"/>
              <w:sz w:val="21"/>
              <w:szCs w:val="21"/>
            </w:rPr>
            <w:t xml:space="preserve"> </w:t>
          </w:r>
          <w:r w:rsidR="00584A6D">
            <w:rPr>
              <w:rFonts w:ascii="Arial" w:hAnsi="Arial" w:cs="Arial"/>
              <w:sz w:val="21"/>
              <w:szCs w:val="21"/>
            </w:rPr>
            <w:t>COSHH</w:t>
          </w:r>
          <w:r w:rsidRPr="00C92635">
            <w:rPr>
              <w:rFonts w:ascii="Arial" w:hAnsi="Arial" w:cs="Arial"/>
              <w:sz w:val="21"/>
              <w:szCs w:val="21"/>
            </w:rPr>
            <w:t xml:space="preserve"> Assessment</w:t>
          </w:r>
        </w:p>
      </w:tc>
      <w:tc>
        <w:tcPr>
          <w:tcW w:w="1128" w:type="dxa"/>
          <w:vAlign w:val="center"/>
        </w:tcPr>
        <w:p w14:paraId="7EA6A5B5" w14:textId="60CB5F52" w:rsidR="00270BFF" w:rsidRPr="00C92635" w:rsidRDefault="00270BFF" w:rsidP="00270BFF">
          <w:pPr>
            <w:pStyle w:val="Footer"/>
            <w:jc w:val="center"/>
            <w:rPr>
              <w:rFonts w:ascii="Arial" w:hAnsi="Arial" w:cs="Arial"/>
              <w:color w:val="4472C4" w:themeColor="accent1"/>
            </w:rPr>
          </w:pP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Page </w:t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C92635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3</w:t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of </w:t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C92635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3</w:t>
          </w:r>
          <w:r w:rsidRPr="00C92635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  <w:tr w:rsidR="00270BFF" w14:paraId="6A437291" w14:textId="77777777" w:rsidTr="003943DA">
      <w:tc>
        <w:tcPr>
          <w:tcW w:w="9350" w:type="dxa"/>
          <w:gridSpan w:val="3"/>
          <w:vAlign w:val="center"/>
        </w:tcPr>
        <w:p w14:paraId="026EA884" w14:textId="09C9478D" w:rsidR="00270BFF" w:rsidRPr="00C92635" w:rsidRDefault="00270BFF" w:rsidP="00270BFF">
          <w:pPr>
            <w:pStyle w:val="NormalWeb"/>
            <w:spacing w:before="60" w:beforeAutospacing="0" w:after="60" w:afterAutospacing="0"/>
            <w:jc w:val="center"/>
            <w:rPr>
              <w:rFonts w:ascii="Arial" w:hAnsi="Arial" w:cs="Arial"/>
            </w:rPr>
          </w:pPr>
          <w:r w:rsidRPr="00C92635">
            <w:rPr>
              <w:rFonts w:ascii="Arial" w:hAnsi="Arial" w:cs="Arial"/>
              <w:sz w:val="16"/>
              <w:szCs w:val="16"/>
            </w:rPr>
            <w:t xml:space="preserve">Hardcopy printouts of this standard are uncontrolled and may not reflect the latest release. Current revision status can be confirmed by accessing the online STANDARDS DIRECTORY at: </w:t>
          </w:r>
          <w:hyperlink r:id="rId1" w:history="1">
            <w:r w:rsidR="00911D53">
              <w:rPr>
                <w:rStyle w:val="Hyperlink"/>
                <w:rFonts w:ascii="Arial" w:hAnsi="Arial" w:cs="Arial"/>
                <w:sz w:val="16"/>
                <w:szCs w:val="16"/>
              </w:rPr>
              <w:t>https://sites.disney.com/wdproductionsafety/emea/</w:t>
            </w:r>
          </w:hyperlink>
        </w:p>
      </w:tc>
    </w:tr>
  </w:tbl>
  <w:p w14:paraId="5052F948" w14:textId="57B99D3B" w:rsidR="00270BFF" w:rsidRDefault="00270BFF" w:rsidP="00270BF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532"/>
      <w:gridCol w:w="6384"/>
      <w:gridCol w:w="1099"/>
    </w:tblGrid>
    <w:tr w:rsidR="00986B48" w14:paraId="2A138163" w14:textId="77777777" w:rsidTr="00A06161">
      <w:tc>
        <w:tcPr>
          <w:tcW w:w="1560" w:type="dxa"/>
          <w:vAlign w:val="center"/>
        </w:tcPr>
        <w:p w14:paraId="19EE2B1A" w14:textId="13DE06F6" w:rsidR="00986B48" w:rsidRPr="00DB6DE7" w:rsidRDefault="00986B48" w:rsidP="00986B48">
          <w:pPr>
            <w:pStyle w:val="NormalWeb"/>
            <w:ind w:right="360"/>
            <w:jc w:val="center"/>
            <w:rPr>
              <w:rFonts w:ascii="InspireTWDC" w:hAnsi="InspireTWDC"/>
              <w:sz w:val="16"/>
              <w:szCs w:val="16"/>
            </w:rPr>
          </w:pPr>
          <w:r w:rsidRPr="00DB6DE7">
            <w:rPr>
              <w:rFonts w:ascii="InspireTWDC" w:hAnsi="InspireTWDC"/>
              <w:sz w:val="16"/>
              <w:szCs w:val="16"/>
            </w:rPr>
            <w:t xml:space="preserve">Rev </w:t>
          </w:r>
          <w:r w:rsidR="00581DC0">
            <w:rPr>
              <w:rFonts w:ascii="InspireTWDC" w:hAnsi="InspireTWDC"/>
              <w:sz w:val="16"/>
              <w:szCs w:val="16"/>
            </w:rPr>
            <w:t>1</w:t>
          </w:r>
        </w:p>
      </w:tc>
      <w:tc>
        <w:tcPr>
          <w:tcW w:w="6662" w:type="dxa"/>
          <w:vAlign w:val="center"/>
        </w:tcPr>
        <w:p w14:paraId="60F84F12" w14:textId="5F608288" w:rsidR="00986B48" w:rsidRPr="00264BF4" w:rsidRDefault="00581DC0" w:rsidP="00986B48">
          <w:pPr>
            <w:pStyle w:val="NormalWeb"/>
            <w:jc w:val="center"/>
            <w:rPr>
              <w:rFonts w:ascii="InspireTWDC" w:hAnsi="InspireTWDC"/>
            </w:rPr>
          </w:pPr>
          <w:r>
            <w:rPr>
              <w:rFonts w:ascii="InspireTWDC" w:hAnsi="InspireTWDC"/>
              <w:sz w:val="21"/>
              <w:szCs w:val="21"/>
            </w:rPr>
            <w:t>PSSFRM1.3-3 Location Hazard Assessment</w:t>
          </w:r>
        </w:p>
      </w:tc>
      <w:tc>
        <w:tcPr>
          <w:tcW w:w="1128" w:type="dxa"/>
          <w:vAlign w:val="center"/>
        </w:tcPr>
        <w:p w14:paraId="30FE6272" w14:textId="77777777" w:rsidR="00986B48" w:rsidRPr="00076F78" w:rsidRDefault="00986B48" w:rsidP="00986B48">
          <w:pPr>
            <w:pStyle w:val="Footer"/>
            <w:jc w:val="center"/>
            <w:rPr>
              <w:color w:val="4472C4" w:themeColor="accent1"/>
            </w:rPr>
          </w:pPr>
          <w:r w:rsidRPr="00076F78">
            <w:rPr>
              <w:color w:val="000000" w:themeColor="text1"/>
              <w:sz w:val="16"/>
              <w:szCs w:val="16"/>
            </w:rPr>
            <w:t xml:space="preserve">Page </w:t>
          </w:r>
          <w:r w:rsidRPr="00076F78">
            <w:rPr>
              <w:color w:val="000000" w:themeColor="text1"/>
              <w:sz w:val="16"/>
              <w:szCs w:val="16"/>
            </w:rPr>
            <w:fldChar w:fldCharType="begin"/>
          </w:r>
          <w:r w:rsidRPr="00076F78">
            <w:rPr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Pr="00076F78">
            <w:rPr>
              <w:color w:val="000000" w:themeColor="text1"/>
              <w:sz w:val="16"/>
              <w:szCs w:val="16"/>
            </w:rPr>
            <w:fldChar w:fldCharType="separate"/>
          </w:r>
          <w:r w:rsidRPr="00076F78">
            <w:rPr>
              <w:color w:val="000000" w:themeColor="text1"/>
              <w:sz w:val="16"/>
              <w:szCs w:val="16"/>
            </w:rPr>
            <w:t>3</w:t>
          </w:r>
          <w:r w:rsidRPr="00076F78">
            <w:rPr>
              <w:color w:val="000000" w:themeColor="text1"/>
              <w:sz w:val="16"/>
              <w:szCs w:val="16"/>
            </w:rPr>
            <w:fldChar w:fldCharType="end"/>
          </w:r>
          <w:r w:rsidRPr="00076F78">
            <w:rPr>
              <w:color w:val="000000" w:themeColor="text1"/>
              <w:sz w:val="16"/>
              <w:szCs w:val="16"/>
            </w:rPr>
            <w:t xml:space="preserve"> of </w:t>
          </w:r>
          <w:r w:rsidRPr="00076F78">
            <w:rPr>
              <w:color w:val="000000" w:themeColor="text1"/>
              <w:sz w:val="16"/>
              <w:szCs w:val="16"/>
            </w:rPr>
            <w:fldChar w:fldCharType="begin"/>
          </w:r>
          <w:r w:rsidRPr="00076F78">
            <w:rPr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Pr="00076F78">
            <w:rPr>
              <w:color w:val="000000" w:themeColor="text1"/>
              <w:sz w:val="16"/>
              <w:szCs w:val="16"/>
            </w:rPr>
            <w:fldChar w:fldCharType="separate"/>
          </w:r>
          <w:r w:rsidRPr="00076F78">
            <w:rPr>
              <w:color w:val="000000" w:themeColor="text1"/>
              <w:sz w:val="16"/>
              <w:szCs w:val="16"/>
            </w:rPr>
            <w:t>10</w:t>
          </w:r>
          <w:r w:rsidRPr="00076F78">
            <w:rPr>
              <w:color w:val="000000" w:themeColor="text1"/>
              <w:sz w:val="16"/>
              <w:szCs w:val="16"/>
            </w:rPr>
            <w:fldChar w:fldCharType="end"/>
          </w:r>
        </w:p>
      </w:tc>
    </w:tr>
    <w:tr w:rsidR="00986B48" w14:paraId="3D1DDF64" w14:textId="77777777" w:rsidTr="00A06161">
      <w:tc>
        <w:tcPr>
          <w:tcW w:w="9350" w:type="dxa"/>
          <w:gridSpan w:val="3"/>
          <w:vAlign w:val="center"/>
        </w:tcPr>
        <w:p w14:paraId="495781DD" w14:textId="77777777" w:rsidR="00986B48" w:rsidRPr="00264BF4" w:rsidRDefault="00986B48" w:rsidP="00986B48">
          <w:pPr>
            <w:pStyle w:val="NormalWeb"/>
            <w:spacing w:before="60" w:beforeAutospacing="0" w:after="60" w:afterAutospacing="0"/>
            <w:jc w:val="center"/>
            <w:rPr>
              <w:rFonts w:ascii="InspireTWDC" w:hAnsi="InspireTWDC"/>
            </w:rPr>
          </w:pPr>
          <w:r w:rsidRPr="00264BF4">
            <w:rPr>
              <w:rFonts w:ascii="InspireTWDC" w:hAnsi="InspireTWDC" w:cs="Calibri"/>
              <w:sz w:val="16"/>
              <w:szCs w:val="16"/>
            </w:rPr>
            <w:t xml:space="preserve">Hardcopy printouts of this standard are uncontrolled and may not reflect the latest release. Current revision status can be confirmed by accessing the online STANDARDS DIRECTORY at: </w:t>
          </w:r>
          <w:hyperlink r:id="rId1" w:history="1">
            <w:r w:rsidRPr="00264BF4">
              <w:rPr>
                <w:rStyle w:val="Hyperlink"/>
                <w:rFonts w:ascii="InspireTWDC" w:hAnsi="InspireTWDC" w:cs="Calibri"/>
                <w:sz w:val="16"/>
                <w:szCs w:val="16"/>
              </w:rPr>
              <w:t>https://sites.disney.com/wdproductionsafety/uk/</w:t>
            </w:r>
          </w:hyperlink>
        </w:p>
      </w:tc>
    </w:tr>
  </w:tbl>
  <w:p w14:paraId="31C8A1AB" w14:textId="2C46245F" w:rsidR="00270BFF" w:rsidRPr="00986B48" w:rsidRDefault="00270BFF" w:rsidP="00986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6C201" w14:textId="77777777" w:rsidR="00C26473" w:rsidRDefault="00C26473" w:rsidP="00270BFF">
      <w:r>
        <w:separator/>
      </w:r>
    </w:p>
  </w:footnote>
  <w:footnote w:type="continuationSeparator" w:id="0">
    <w:p w14:paraId="1757BFBC" w14:textId="77777777" w:rsidR="00C26473" w:rsidRDefault="00C26473" w:rsidP="0027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3C5B" w14:textId="7F8E1C92" w:rsidR="006A61FB" w:rsidRDefault="00A758E5">
    <w:pPr>
      <w:pStyle w:val="Header"/>
    </w:pPr>
    <w:r>
      <w:rPr>
        <w:noProof/>
      </w:rPr>
    </w:r>
    <w:r w:rsidR="00A758E5">
      <w:rPr>
        <w:noProof/>
      </w:rPr>
      <w:pict w14:anchorId="09EAF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618571" o:spid="_x0000_s1025" type="#_x0000_t136" alt="" style="position:absolute;margin-left:0;margin-top:0;width:452.1pt;height:183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InspireTWD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AE02D" w14:textId="06533DBB" w:rsidR="00270BFF" w:rsidRPr="00270BFF" w:rsidRDefault="001C4E3A" w:rsidP="6B78DC9B">
    <w:pPr>
      <w:pStyle w:val="Header"/>
      <w:rPr>
        <w:sz w:val="28"/>
        <w:szCs w:val="28"/>
      </w:rPr>
    </w:pPr>
    <w:r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D20CA" wp14:editId="4273DCCA">
              <wp:simplePos x="0" y="0"/>
              <wp:positionH relativeFrom="column">
                <wp:posOffset>-5508</wp:posOffset>
              </wp:positionH>
              <wp:positionV relativeFrom="paragraph">
                <wp:posOffset>294059</wp:posOffset>
              </wp:positionV>
              <wp:extent cx="5750804" cy="0"/>
              <wp:effectExtent l="0" t="0" r="15240" b="12700"/>
              <wp:wrapNone/>
              <wp:docPr id="151716084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80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.45pt,23.15pt" to="452.35pt,23.15pt" w14:anchorId="11538E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">
              <v:stroke joinstyle="miter"/>
            </v:line>
          </w:pict>
        </mc:Fallback>
      </mc:AlternateContent>
    </w:r>
    <w:r w:rsidR="00270BFF" w:rsidRPr="00270BFF">
      <w:rPr>
        <w:sz w:val="28"/>
        <w:szCs w:val="28"/>
      </w:rPr>
      <w:ptab w:relativeTo="margin" w:alignment="center" w:leader="none"/>
    </w:r>
    <w:r w:rsidR="6B78DC9B">
      <w:rPr>
        <w:rFonts w:ascii="InspireTWDC Black" w:hAnsi="InspireTWDC Black"/>
        <w:b/>
        <w:bCs/>
        <w:sz w:val="28"/>
        <w:szCs w:val="28"/>
      </w:rPr>
      <w:t xml:space="preserve">PRODUCTION </w:t>
    </w:r>
    <w:r w:rsidR="6B78DC9B" w:rsidRPr="00270BFF">
      <w:rPr>
        <w:rFonts w:ascii="InspireTWDC Black" w:hAnsi="InspireTWDC Black"/>
        <w:b/>
        <w:bCs/>
        <w:sz w:val="28"/>
        <w:szCs w:val="28"/>
      </w:rPr>
      <w:t>SAFETY STANDARDS</w:t>
    </w:r>
    <w:r w:rsidR="00270BFF" w:rsidRPr="00270BFF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16CC1"/>
    <w:multiLevelType w:val="multilevel"/>
    <w:tmpl w:val="5A0AC4D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829062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FF"/>
    <w:rsid w:val="00000DF3"/>
    <w:rsid w:val="00044C46"/>
    <w:rsid w:val="0007578A"/>
    <w:rsid w:val="000C5D3C"/>
    <w:rsid w:val="000F762A"/>
    <w:rsid w:val="001031E3"/>
    <w:rsid w:val="00123F11"/>
    <w:rsid w:val="00190113"/>
    <w:rsid w:val="001C4E3A"/>
    <w:rsid w:val="001D7D0C"/>
    <w:rsid w:val="001E41EA"/>
    <w:rsid w:val="00220DA7"/>
    <w:rsid w:val="00270BFF"/>
    <w:rsid w:val="002813A4"/>
    <w:rsid w:val="00283950"/>
    <w:rsid w:val="002A5A34"/>
    <w:rsid w:val="002A7234"/>
    <w:rsid w:val="002C52DA"/>
    <w:rsid w:val="002C534C"/>
    <w:rsid w:val="002F685B"/>
    <w:rsid w:val="00310EA5"/>
    <w:rsid w:val="00326072"/>
    <w:rsid w:val="00344F74"/>
    <w:rsid w:val="00360FDD"/>
    <w:rsid w:val="003673EA"/>
    <w:rsid w:val="003858C8"/>
    <w:rsid w:val="00395038"/>
    <w:rsid w:val="003C67CC"/>
    <w:rsid w:val="003E1877"/>
    <w:rsid w:val="0040550D"/>
    <w:rsid w:val="00405821"/>
    <w:rsid w:val="00411AA4"/>
    <w:rsid w:val="004274EE"/>
    <w:rsid w:val="00456A74"/>
    <w:rsid w:val="004A1431"/>
    <w:rsid w:val="004A6BDA"/>
    <w:rsid w:val="004F32D6"/>
    <w:rsid w:val="004F37B8"/>
    <w:rsid w:val="00505239"/>
    <w:rsid w:val="00531849"/>
    <w:rsid w:val="005350AD"/>
    <w:rsid w:val="00543103"/>
    <w:rsid w:val="00581DC0"/>
    <w:rsid w:val="00584A6D"/>
    <w:rsid w:val="005F3A6B"/>
    <w:rsid w:val="00627199"/>
    <w:rsid w:val="006749EB"/>
    <w:rsid w:val="00695401"/>
    <w:rsid w:val="006A61FB"/>
    <w:rsid w:val="006C4B24"/>
    <w:rsid w:val="006E38D3"/>
    <w:rsid w:val="0073495E"/>
    <w:rsid w:val="007674DF"/>
    <w:rsid w:val="00784F4D"/>
    <w:rsid w:val="007B52CA"/>
    <w:rsid w:val="007C07A6"/>
    <w:rsid w:val="007C7B3E"/>
    <w:rsid w:val="007D7512"/>
    <w:rsid w:val="007E70BD"/>
    <w:rsid w:val="007F7C22"/>
    <w:rsid w:val="00835AFC"/>
    <w:rsid w:val="008700EC"/>
    <w:rsid w:val="008705D9"/>
    <w:rsid w:val="00871B4D"/>
    <w:rsid w:val="008759A1"/>
    <w:rsid w:val="008C016C"/>
    <w:rsid w:val="008C7695"/>
    <w:rsid w:val="009028DE"/>
    <w:rsid w:val="009109D4"/>
    <w:rsid w:val="00911964"/>
    <w:rsid w:val="00911D53"/>
    <w:rsid w:val="00941F98"/>
    <w:rsid w:val="00962F6C"/>
    <w:rsid w:val="0096709E"/>
    <w:rsid w:val="00986B48"/>
    <w:rsid w:val="009A6BCA"/>
    <w:rsid w:val="00A0036D"/>
    <w:rsid w:val="00A35E43"/>
    <w:rsid w:val="00A51965"/>
    <w:rsid w:val="00A758E5"/>
    <w:rsid w:val="00A7702B"/>
    <w:rsid w:val="00A96743"/>
    <w:rsid w:val="00AA749B"/>
    <w:rsid w:val="00AC2B7C"/>
    <w:rsid w:val="00AD7957"/>
    <w:rsid w:val="00AE5736"/>
    <w:rsid w:val="00AF5B76"/>
    <w:rsid w:val="00AF6367"/>
    <w:rsid w:val="00B0132A"/>
    <w:rsid w:val="00B572B2"/>
    <w:rsid w:val="00B83CCF"/>
    <w:rsid w:val="00B9595F"/>
    <w:rsid w:val="00BC1B61"/>
    <w:rsid w:val="00BE71C9"/>
    <w:rsid w:val="00C228F9"/>
    <w:rsid w:val="00C26473"/>
    <w:rsid w:val="00C27146"/>
    <w:rsid w:val="00C277DA"/>
    <w:rsid w:val="00C47546"/>
    <w:rsid w:val="00C61AAC"/>
    <w:rsid w:val="00C71BD1"/>
    <w:rsid w:val="00C77DFC"/>
    <w:rsid w:val="00C92635"/>
    <w:rsid w:val="00C938E4"/>
    <w:rsid w:val="00CA5E88"/>
    <w:rsid w:val="00CC4609"/>
    <w:rsid w:val="00CD3A61"/>
    <w:rsid w:val="00D22AA0"/>
    <w:rsid w:val="00D34DC0"/>
    <w:rsid w:val="00D47C1E"/>
    <w:rsid w:val="00DB6DE7"/>
    <w:rsid w:val="00DC0D09"/>
    <w:rsid w:val="00DF3578"/>
    <w:rsid w:val="00E5486B"/>
    <w:rsid w:val="00E66C31"/>
    <w:rsid w:val="00EE705D"/>
    <w:rsid w:val="00F338F8"/>
    <w:rsid w:val="00F348C6"/>
    <w:rsid w:val="00F362E3"/>
    <w:rsid w:val="00F578F9"/>
    <w:rsid w:val="00F66A54"/>
    <w:rsid w:val="00F8791E"/>
    <w:rsid w:val="00F94B0B"/>
    <w:rsid w:val="00FB0619"/>
    <w:rsid w:val="00FE5EDC"/>
    <w:rsid w:val="00FF6FE6"/>
    <w:rsid w:val="373E1A81"/>
    <w:rsid w:val="5443C73F"/>
    <w:rsid w:val="6B78DC9B"/>
    <w:rsid w:val="76583AA1"/>
    <w:rsid w:val="76E976ED"/>
    <w:rsid w:val="78B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91655"/>
  <w15:chartTrackingRefBased/>
  <w15:docId w15:val="{5F8F01AD-37FF-214F-AC47-FE78371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63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BFF"/>
    <w:pPr>
      <w:keepNext/>
      <w:keepLines/>
      <w:numPr>
        <w:numId w:val="1"/>
      </w:numPr>
      <w:spacing w:before="240"/>
      <w:outlineLvl w:val="0"/>
    </w:pPr>
    <w:rPr>
      <w:rFonts w:ascii="InspireTWDC Black" w:eastAsiaTheme="majorEastAsia" w:hAnsi="InspireTWDC Black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BFF"/>
    <w:pPr>
      <w:keepNext/>
      <w:keepLines/>
      <w:numPr>
        <w:ilvl w:val="1"/>
        <w:numId w:val="1"/>
      </w:numPr>
      <w:spacing w:before="120" w:after="120"/>
      <w:jc w:val="both"/>
      <w:outlineLvl w:val="1"/>
    </w:pPr>
    <w:rPr>
      <w:rFonts w:ascii="InspireTWDC Heavy" w:eastAsiaTheme="majorEastAsia" w:hAnsi="InspireTWDC Heavy" w:cstheme="majorBidi"/>
      <w:b/>
      <w:color w:val="000000" w:themeColor="text1"/>
      <w:kern w:val="0"/>
      <w:sz w:val="28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FF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BFF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2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BFF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Cs w:val="22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BFF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Cs w:val="22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BFF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2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BFF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BFF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BFF"/>
  </w:style>
  <w:style w:type="paragraph" w:styleId="Footer">
    <w:name w:val="footer"/>
    <w:basedOn w:val="Normal"/>
    <w:link w:val="FooterChar"/>
    <w:uiPriority w:val="99"/>
    <w:unhideWhenUsed/>
    <w:rsid w:val="00270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BFF"/>
  </w:style>
  <w:style w:type="character" w:styleId="Hyperlink">
    <w:name w:val="Hyperlink"/>
    <w:basedOn w:val="DefaultParagraphFont"/>
    <w:uiPriority w:val="99"/>
    <w:unhideWhenUsed/>
    <w:rsid w:val="00270B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0BFF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0BFF"/>
    <w:rPr>
      <w:rFonts w:ascii="InspireTWDC Black" w:eastAsiaTheme="majorEastAsia" w:hAnsi="InspireTWDC Black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0BFF"/>
    <w:pPr>
      <w:spacing w:before="480" w:line="276" w:lineRule="auto"/>
      <w:outlineLvl w:val="9"/>
    </w:pPr>
    <w:rPr>
      <w:b w:val="0"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70BFF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70BFF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70BFF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0BFF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0BFF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0BFF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0BFF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0BFF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0BFF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0BFF"/>
    <w:pPr>
      <w:spacing w:before="100" w:beforeAutospacing="1" w:after="100" w:afterAutospacing="1"/>
    </w:pPr>
    <w:rPr>
      <w:rFonts w:eastAsia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70BFF"/>
    <w:rPr>
      <w:rFonts w:ascii="InspireTWDC Heavy" w:eastAsiaTheme="majorEastAsia" w:hAnsi="InspireTWDC Heavy" w:cstheme="majorBidi"/>
      <w:b/>
      <w:color w:val="000000" w:themeColor="text1"/>
      <w:kern w:val="0"/>
      <w:sz w:val="28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FF"/>
    <w:rPr>
      <w:rFonts w:asciiTheme="majorHAnsi" w:eastAsiaTheme="majorEastAsia" w:hAnsiTheme="majorHAnsi" w:cstheme="majorBidi"/>
      <w:color w:val="1F3763" w:themeColor="accent1" w:themeShade="7F"/>
      <w:kern w:val="0"/>
      <w:sz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BF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BF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BFF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BF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BF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BF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customStyle="1" w:styleId="FormHeading">
    <w:name w:val="Form Heading"/>
    <w:basedOn w:val="Normal"/>
    <w:link w:val="FormHeadingChar"/>
    <w:qFormat/>
    <w:rsid w:val="00AF6367"/>
    <w:pPr>
      <w:spacing w:before="120" w:after="120"/>
      <w:jc w:val="center"/>
    </w:pPr>
    <w:rPr>
      <w:rFonts w:ascii="Franklin Gothic Demi Cond" w:hAnsi="Franklin Gothic Demi Cond"/>
      <w:bCs/>
      <w:kern w:val="0"/>
      <w:szCs w:val="21"/>
      <w:lang w:val="en-US"/>
      <w14:ligatures w14:val="none"/>
    </w:rPr>
  </w:style>
  <w:style w:type="paragraph" w:customStyle="1" w:styleId="FormSubheading">
    <w:name w:val="Form Subheading"/>
    <w:basedOn w:val="Normal"/>
    <w:link w:val="FormSubheadingChar"/>
    <w:qFormat/>
    <w:rsid w:val="00C92635"/>
    <w:pPr>
      <w:spacing w:before="60" w:after="60" w:line="259" w:lineRule="auto"/>
    </w:pPr>
    <w:rPr>
      <w:rFonts w:ascii="Franklin Gothic Demi Cond" w:hAnsi="Franklin Gothic Demi Cond"/>
      <w:bCs/>
      <w:kern w:val="0"/>
      <w:szCs w:val="21"/>
      <w:lang w:val="en-US"/>
      <w14:ligatures w14:val="none"/>
    </w:rPr>
  </w:style>
  <w:style w:type="character" w:customStyle="1" w:styleId="FormHeadingChar">
    <w:name w:val="Form Heading Char"/>
    <w:basedOn w:val="DefaultParagraphFont"/>
    <w:link w:val="FormHeading"/>
    <w:rsid w:val="00AF6367"/>
    <w:rPr>
      <w:rFonts w:ascii="Franklin Gothic Demi Cond" w:hAnsi="Franklin Gothic Demi Cond"/>
      <w:bCs/>
      <w:kern w:val="0"/>
      <w:szCs w:val="21"/>
      <w:lang w:val="en-US"/>
      <w14:ligatures w14:val="none"/>
    </w:rPr>
  </w:style>
  <w:style w:type="paragraph" w:customStyle="1" w:styleId="YesNoNAcolumn">
    <w:name w:val="Yes/No/NA column"/>
    <w:basedOn w:val="FormHeading"/>
    <w:link w:val="YesNoNAcolumnChar"/>
    <w:qFormat/>
    <w:rsid w:val="00C92635"/>
    <w:pPr>
      <w:spacing w:before="0"/>
    </w:pPr>
  </w:style>
  <w:style w:type="character" w:customStyle="1" w:styleId="FormSubheadingChar">
    <w:name w:val="Form Subheading Char"/>
    <w:basedOn w:val="DefaultParagraphFont"/>
    <w:link w:val="FormSubheading"/>
    <w:rsid w:val="00C92635"/>
    <w:rPr>
      <w:rFonts w:ascii="Franklin Gothic Demi Cond" w:hAnsi="Franklin Gothic Demi Cond"/>
      <w:bCs/>
      <w:kern w:val="0"/>
      <w:szCs w:val="21"/>
      <w:lang w:val="en-US"/>
      <w14:ligatures w14:val="none"/>
    </w:rPr>
  </w:style>
  <w:style w:type="character" w:customStyle="1" w:styleId="YesNoNAcolumnChar">
    <w:name w:val="Yes/No/NA column Char"/>
    <w:basedOn w:val="FormHeadingChar"/>
    <w:link w:val="YesNoNAcolumn"/>
    <w:rsid w:val="00C92635"/>
    <w:rPr>
      <w:rFonts w:ascii="Franklin Gothic Demi Cond" w:hAnsi="Franklin Gothic Demi Cond"/>
      <w:bCs/>
      <w:kern w:val="0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wmf"/><Relationship Id="rId3" Type="http://schemas.openxmlformats.org/officeDocument/2006/relationships/customXml" Target="../customXml/item3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wmf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wmf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wmf"/><Relationship Id="rId28" Type="http://schemas.openxmlformats.org/officeDocument/2006/relationships/image" Target="media/image18.emf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disney.com/wdproductionsafety/eme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disney.com/wdproductionsafety/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01c8b4-0e48-4072-8877-db9f5cb4f6f1" xsi:nil="true"/>
    <lcf76f155ced4ddcb4097134ff3c332f xmlns="3e1c7671-d2a9-4ea5-bbb0-dfc07a5d5de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A549389B9094F9C782A66112BEE67" ma:contentTypeVersion="13" ma:contentTypeDescription="Create a new document." ma:contentTypeScope="" ma:versionID="cc7ed71a367fbf506842e274104ebc1c">
  <xsd:schema xmlns:xsd="http://www.w3.org/2001/XMLSchema" xmlns:xs="http://www.w3.org/2001/XMLSchema" xmlns:p="http://schemas.microsoft.com/office/2006/metadata/properties" xmlns:ns2="3e1c7671-d2a9-4ea5-bbb0-dfc07a5d5de1" xmlns:ns3="1801c8b4-0e48-4072-8877-db9f5cb4f6f1" targetNamespace="http://schemas.microsoft.com/office/2006/metadata/properties" ma:root="true" ma:fieldsID="b15016c58c01fbce1bf14121d9fe6ea8" ns2:_="" ns3:_="">
    <xsd:import namespace="3e1c7671-d2a9-4ea5-bbb0-dfc07a5d5de1"/>
    <xsd:import namespace="1801c8b4-0e48-4072-8877-db9f5cb4f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7671-d2a9-4ea5-bbb0-dfc07a5d5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25c46f5-07aa-4fd7-9d87-3e3f7311e7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1c8b4-0e48-4072-8877-db9f5cb4f6f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d16eb2-e9ad-40b1-a93a-8503eba875de}" ma:internalName="TaxCatchAll" ma:showField="CatchAllData" ma:web="1801c8b4-0e48-4072-8877-db9f5cb4f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7BF543-6A61-494A-9F03-1297F47CEBE4}">
  <ds:schemaRefs>
    <ds:schemaRef ds:uri="http://schemas.microsoft.com/office/2006/metadata/properties"/>
    <ds:schemaRef ds:uri="http://schemas.microsoft.com/office/infopath/2007/PartnerControls"/>
    <ds:schemaRef ds:uri="88f824c1-da9d-46a0-9cdd-7548460acdf9"/>
    <ds:schemaRef ds:uri="17af6b75-607b-4217-9aa2-7906b893d4b4"/>
  </ds:schemaRefs>
</ds:datastoreItem>
</file>

<file path=customXml/itemProps2.xml><?xml version="1.0" encoding="utf-8"?>
<ds:datastoreItem xmlns:ds="http://schemas.openxmlformats.org/officeDocument/2006/customXml" ds:itemID="{8876BB9E-C34E-4C7F-8839-DF0BBF9E01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CF6010-9E46-4575-933B-309641919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A39E8A-E5D3-4639-9B19-BAC790384C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Rob J.</dc:creator>
  <cp:keywords/>
  <dc:description/>
  <cp:lastModifiedBy>Beggs, Rob J.</cp:lastModifiedBy>
  <cp:revision>44</cp:revision>
  <dcterms:created xsi:type="dcterms:W3CDTF">2024-04-18T16:01:00Z</dcterms:created>
  <dcterms:modified xsi:type="dcterms:W3CDTF">2025-02-10T16:24:00Z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0x010100B92A549389B9094F9C782A66112BEE67</vt:lpwstr>
  </property>
  <property fmtid="{D5CDD505-2E9C-101B-9397-08002B2CF9AE}" pid="3" name="MediaServiceImageTags">
    <vt:lpwstr/>
  </property>
  <property fmtid="{D5CDD505-2E9C-101B-9397-08002B2CF9AE}" pid="4" name="MSIP_Label_c62e0584-010f-4004-8a6a-d5c118c8b4bd_Enabled">
    <vt:lpwstr>true</vt:lpwstr>
  </property>
  <property fmtid="{D5CDD505-2E9C-101B-9397-08002B2CF9AE}" pid="5" name="MSIP_Label_c62e0584-010f-4004-8a6a-d5c118c8b4bd_SetDate">
    <vt:lpwstr>2025-02-10T16:24:34Z</vt:lpwstr>
  </property>
  <property fmtid="{D5CDD505-2E9C-101B-9397-08002B2CF9AE}" pid="6" name="MSIP_Label_c62e0584-010f-4004-8a6a-d5c118c8b4bd_Method">
    <vt:lpwstr>Standard</vt:lpwstr>
  </property>
  <property fmtid="{D5CDD505-2E9C-101B-9397-08002B2CF9AE}" pid="7" name="MSIP_Label_c62e0584-010f-4004-8a6a-d5c118c8b4bd_Name">
    <vt:lpwstr>Internal</vt:lpwstr>
  </property>
  <property fmtid="{D5CDD505-2E9C-101B-9397-08002B2CF9AE}" pid="8" name="MSIP_Label_c62e0584-010f-4004-8a6a-d5c118c8b4bd_SiteId">
    <vt:lpwstr>56b731a8-a2ac-4c32-bf6b-616810e913c6</vt:lpwstr>
  </property>
  <property fmtid="{D5CDD505-2E9C-101B-9397-08002B2CF9AE}" pid="9" name="MSIP_Label_c62e0584-010f-4004-8a6a-d5c118c8b4bd_ActionId">
    <vt:lpwstr>4dc7ccff-3849-42b6-94dd-619f11afa15d</vt:lpwstr>
  </property>
  <property fmtid="{D5CDD505-2E9C-101B-9397-08002B2CF9AE}" pid="10" name="MSIP_Label_c62e0584-010f-4004-8a6a-d5c118c8b4bd_ContentBits">
    <vt:lpwstr>0</vt:lpwstr>
  </property>
  <property fmtid="{D5CDD505-2E9C-101B-9397-08002B2CF9AE}" pid="11" name="MSIP_Label_c62e0584-010f-4004-8a6a-d5c118c8b4bd_Tag">
    <vt:lpwstr>50, 3, 0, 1</vt:lpwstr>
  </property>
</Properties>
</file>