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83"/>
        <w:gridCol w:w="5471"/>
      </w:tblGrid>
      <w:tr w:rsidR="00270BFF" w:rsidRPr="00B33DC7" w14:paraId="685FDE99" w14:textId="77777777" w:rsidTr="006131F7">
        <w:tc>
          <w:tcPr>
            <w:tcW w:w="9010" w:type="dxa"/>
            <w:gridSpan w:val="3"/>
            <w:shd w:val="clear" w:color="auto" w:fill="D9E2F3" w:themeFill="accent1" w:themeFillTint="33"/>
            <w:vAlign w:val="center"/>
          </w:tcPr>
          <w:p w14:paraId="3877D62A" w14:textId="728BA9F9" w:rsidR="00270BFF" w:rsidRPr="007258C9" w:rsidRDefault="00E023CC" w:rsidP="007258C9">
            <w:pPr>
              <w:pStyle w:val="FormHeading"/>
            </w:pPr>
            <w:r w:rsidRPr="007258C9">
              <w:t>PSS</w:t>
            </w:r>
            <w:r w:rsidR="004A748E" w:rsidRPr="007258C9">
              <w:t>FRM13-2</w:t>
            </w:r>
            <w:r w:rsidR="007258C9">
              <w:t xml:space="preserve"> –</w:t>
            </w:r>
            <w:r w:rsidRPr="007258C9">
              <w:t xml:space="preserve"> </w:t>
            </w:r>
            <w:r w:rsidR="000179B6" w:rsidRPr="007258C9">
              <w:t>EMERGENCY DRILL REPORT</w:t>
            </w:r>
          </w:p>
        </w:tc>
      </w:tr>
      <w:tr w:rsidR="00147BAE" w:rsidRPr="00B33DC7" w14:paraId="24E94AF8" w14:textId="77777777" w:rsidTr="00BA38BB">
        <w:tc>
          <w:tcPr>
            <w:tcW w:w="3539" w:type="dxa"/>
            <w:gridSpan w:val="2"/>
          </w:tcPr>
          <w:p w14:paraId="40EB8F84" w14:textId="615649B8" w:rsidR="00147BAE" w:rsidRPr="00B33DC7" w:rsidRDefault="00374E33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DATE</w:t>
            </w:r>
          </w:p>
        </w:tc>
        <w:tc>
          <w:tcPr>
            <w:tcW w:w="5471" w:type="dxa"/>
          </w:tcPr>
          <w:p w14:paraId="5D3066EC" w14:textId="19AF5DE5" w:rsidR="00147BAE" w:rsidRPr="00147BAE" w:rsidRDefault="00147BA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147BAE" w:rsidRPr="00B33DC7" w14:paraId="5FC7E532" w14:textId="77777777" w:rsidTr="00BA38BB">
        <w:tc>
          <w:tcPr>
            <w:tcW w:w="3539" w:type="dxa"/>
            <w:gridSpan w:val="2"/>
          </w:tcPr>
          <w:p w14:paraId="31982177" w14:textId="49E04229" w:rsidR="00147BAE" w:rsidRDefault="00374E33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LOCATION</w:t>
            </w:r>
          </w:p>
        </w:tc>
        <w:tc>
          <w:tcPr>
            <w:tcW w:w="5471" w:type="dxa"/>
          </w:tcPr>
          <w:p w14:paraId="344896A4" w14:textId="77777777" w:rsidR="00147BAE" w:rsidRPr="00147BAE" w:rsidRDefault="00147BA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1132C2" w:rsidRPr="00B33DC7" w14:paraId="5A5CCA94" w14:textId="77777777" w:rsidTr="00BA38BB">
        <w:tc>
          <w:tcPr>
            <w:tcW w:w="3539" w:type="dxa"/>
            <w:gridSpan w:val="2"/>
          </w:tcPr>
          <w:p w14:paraId="77F24D42" w14:textId="7B823DEF" w:rsidR="001132C2" w:rsidRDefault="00374E33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TIME OF ALARM ACTIVATION</w:t>
            </w:r>
          </w:p>
        </w:tc>
        <w:tc>
          <w:tcPr>
            <w:tcW w:w="5471" w:type="dxa"/>
          </w:tcPr>
          <w:p w14:paraId="258AD6BD" w14:textId="77777777" w:rsidR="001132C2" w:rsidRPr="00147BAE" w:rsidRDefault="001132C2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FC4E0E" w:rsidRPr="00B33DC7" w14:paraId="4360D819" w14:textId="77777777" w:rsidTr="00BA38BB">
        <w:tc>
          <w:tcPr>
            <w:tcW w:w="3539" w:type="dxa"/>
            <w:gridSpan w:val="2"/>
            <w:vAlign w:val="center"/>
          </w:tcPr>
          <w:p w14:paraId="3546F661" w14:textId="253707BD" w:rsidR="00FC4E0E" w:rsidRDefault="003F73F7" w:rsidP="005B5B58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FIRE MARSHALS PRESENT</w:t>
            </w:r>
          </w:p>
        </w:tc>
        <w:tc>
          <w:tcPr>
            <w:tcW w:w="5471" w:type="dxa"/>
          </w:tcPr>
          <w:p w14:paraId="466AB11C" w14:textId="77777777" w:rsidR="00FC4E0E" w:rsidRDefault="00FC4E0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  <w:p w14:paraId="169DCC93" w14:textId="77777777" w:rsidR="005B5B58" w:rsidRDefault="005B5B58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  <w:p w14:paraId="7E66A8A6" w14:textId="77777777" w:rsidR="005B5B58" w:rsidRPr="00147BAE" w:rsidRDefault="005B5B58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FC4E0E" w:rsidRPr="00B33DC7" w14:paraId="6043247F" w14:textId="77777777" w:rsidTr="00BA38BB">
        <w:tc>
          <w:tcPr>
            <w:tcW w:w="3539" w:type="dxa"/>
            <w:gridSpan w:val="2"/>
          </w:tcPr>
          <w:p w14:paraId="4594B9E2" w14:textId="26FC650C" w:rsidR="00FC4E0E" w:rsidRDefault="00BA38BB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TIME TO CLEAR BUILDING</w:t>
            </w:r>
          </w:p>
        </w:tc>
        <w:tc>
          <w:tcPr>
            <w:tcW w:w="5471" w:type="dxa"/>
          </w:tcPr>
          <w:p w14:paraId="75ABF0D5" w14:textId="77777777" w:rsidR="00FC4E0E" w:rsidRPr="00147BAE" w:rsidRDefault="00FC4E0E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4D7474" w:rsidRPr="00B33DC7" w14:paraId="3A64D40B" w14:textId="77777777" w:rsidTr="00BA38BB">
        <w:tc>
          <w:tcPr>
            <w:tcW w:w="3539" w:type="dxa"/>
            <w:gridSpan w:val="2"/>
          </w:tcPr>
          <w:p w14:paraId="44AAD2FD" w14:textId="34C84999" w:rsidR="004D7474" w:rsidRDefault="00BA38BB" w:rsidP="003943D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PRODUCTION SAFETY OBSERVER</w:t>
            </w:r>
          </w:p>
        </w:tc>
        <w:tc>
          <w:tcPr>
            <w:tcW w:w="5471" w:type="dxa"/>
          </w:tcPr>
          <w:p w14:paraId="686D0BA6" w14:textId="77777777" w:rsidR="004D7474" w:rsidRPr="00147BAE" w:rsidRDefault="004D7474" w:rsidP="003943DA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CD1DC9" w:rsidRPr="00B33DC7" w14:paraId="5DC0F297" w14:textId="77777777" w:rsidTr="00CD0296">
        <w:tc>
          <w:tcPr>
            <w:tcW w:w="9010" w:type="dxa"/>
            <w:gridSpan w:val="3"/>
          </w:tcPr>
          <w:p w14:paraId="7D645716" w14:textId="7896E06C" w:rsidR="00AF7701" w:rsidRDefault="00BA38BB" w:rsidP="00AF7701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OBSERVATIONS</w:t>
            </w:r>
            <w:r w:rsidR="00A3099A">
              <w:rPr>
                <w:szCs w:val="21"/>
              </w:rPr>
              <w:t xml:space="preserve"> DURING EVACUATION:</w:t>
            </w:r>
          </w:p>
          <w:p w14:paraId="49DB770D" w14:textId="77777777" w:rsidR="00A3099A" w:rsidRDefault="00A3099A" w:rsidP="00AF7701">
            <w:pPr>
              <w:spacing w:before="60" w:after="60" w:line="259" w:lineRule="auto"/>
              <w:rPr>
                <w:szCs w:val="21"/>
              </w:rPr>
            </w:pPr>
          </w:p>
          <w:p w14:paraId="6D04A75B" w14:textId="77777777" w:rsidR="00A3099A" w:rsidRDefault="00A3099A" w:rsidP="00AF7701">
            <w:pPr>
              <w:spacing w:before="60" w:after="60" w:line="259" w:lineRule="auto"/>
              <w:rPr>
                <w:szCs w:val="21"/>
              </w:rPr>
            </w:pPr>
          </w:p>
          <w:p w14:paraId="0672AE56" w14:textId="77777777" w:rsidR="00A3099A" w:rsidRDefault="00A3099A" w:rsidP="00AF7701">
            <w:pPr>
              <w:spacing w:before="60" w:after="60" w:line="259" w:lineRule="auto"/>
              <w:rPr>
                <w:szCs w:val="21"/>
              </w:rPr>
            </w:pPr>
          </w:p>
          <w:p w14:paraId="78FDEAA9" w14:textId="77777777" w:rsidR="00A3099A" w:rsidRDefault="00A3099A" w:rsidP="00AF7701">
            <w:pPr>
              <w:spacing w:before="60" w:after="60" w:line="259" w:lineRule="auto"/>
              <w:rPr>
                <w:szCs w:val="21"/>
              </w:rPr>
            </w:pPr>
          </w:p>
          <w:p w14:paraId="6571E73D" w14:textId="23DB055D" w:rsidR="00A3099A" w:rsidRPr="00CD1DC9" w:rsidRDefault="00A3099A" w:rsidP="00AF7701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A3099A" w:rsidRPr="00B33DC7" w14:paraId="00B9A7F3" w14:textId="77777777" w:rsidTr="00CD0296">
        <w:tc>
          <w:tcPr>
            <w:tcW w:w="9010" w:type="dxa"/>
            <w:gridSpan w:val="3"/>
          </w:tcPr>
          <w:p w14:paraId="6966AD7E" w14:textId="5BA132BA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OBSERVATIONS AT MUSTER POINT:</w:t>
            </w:r>
          </w:p>
          <w:p w14:paraId="231AAAF1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511CB62B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5585688F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7A092716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305324DB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A3099A" w:rsidRPr="00B33DC7" w14:paraId="24466D11" w14:textId="77777777" w:rsidTr="00CD0296">
        <w:tc>
          <w:tcPr>
            <w:tcW w:w="9010" w:type="dxa"/>
            <w:gridSpan w:val="3"/>
          </w:tcPr>
          <w:p w14:paraId="7EBE69B1" w14:textId="004656E8" w:rsidR="00A3099A" w:rsidRDefault="00E804AE" w:rsidP="00A3099A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LEARNING POINTS/GENERAL COMMENTS</w:t>
            </w:r>
            <w:r w:rsidR="00A3099A">
              <w:rPr>
                <w:szCs w:val="21"/>
              </w:rPr>
              <w:t>:</w:t>
            </w:r>
          </w:p>
          <w:p w14:paraId="69E99FBD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42A1F9FD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5B004111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33CD0111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  <w:p w14:paraId="4BB97190" w14:textId="0ABC8EC9" w:rsidR="00A3099A" w:rsidRPr="00E2210C" w:rsidRDefault="00A3099A" w:rsidP="00A3099A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</w:p>
        </w:tc>
      </w:tr>
      <w:tr w:rsidR="00A3099A" w:rsidRPr="00B33DC7" w14:paraId="037A460E" w14:textId="77777777" w:rsidTr="00E804AE">
        <w:tc>
          <w:tcPr>
            <w:tcW w:w="3256" w:type="dxa"/>
          </w:tcPr>
          <w:p w14:paraId="44BE087A" w14:textId="044DF329" w:rsidR="00A3099A" w:rsidRDefault="00E804AE" w:rsidP="00A3099A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NEXT DRILL DUE</w:t>
            </w:r>
          </w:p>
        </w:tc>
        <w:tc>
          <w:tcPr>
            <w:tcW w:w="5754" w:type="dxa"/>
            <w:gridSpan w:val="2"/>
          </w:tcPr>
          <w:p w14:paraId="3CD2F127" w14:textId="18991B6E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</w:tc>
      </w:tr>
      <w:tr w:rsidR="00A3099A" w:rsidRPr="00B33DC7" w14:paraId="26BC9E3A" w14:textId="77777777" w:rsidTr="00E804AE">
        <w:tc>
          <w:tcPr>
            <w:tcW w:w="3256" w:type="dxa"/>
          </w:tcPr>
          <w:p w14:paraId="289AC1A4" w14:textId="0D5F788F" w:rsidR="00A3099A" w:rsidRDefault="00E804AE" w:rsidP="00A3099A">
            <w:pPr>
              <w:spacing w:before="60" w:after="60" w:line="259" w:lineRule="auto"/>
              <w:rPr>
                <w:szCs w:val="21"/>
              </w:rPr>
            </w:pPr>
            <w:r>
              <w:rPr>
                <w:szCs w:val="21"/>
              </w:rPr>
              <w:t>REPORT COMPLETED BY</w:t>
            </w:r>
          </w:p>
        </w:tc>
        <w:tc>
          <w:tcPr>
            <w:tcW w:w="5754" w:type="dxa"/>
            <w:gridSpan w:val="2"/>
          </w:tcPr>
          <w:p w14:paraId="54038971" w14:textId="77777777" w:rsidR="00A3099A" w:rsidRDefault="00A3099A" w:rsidP="00A3099A">
            <w:pPr>
              <w:spacing w:before="60" w:after="60" w:line="259" w:lineRule="auto"/>
              <w:rPr>
                <w:szCs w:val="21"/>
              </w:rPr>
            </w:pPr>
          </w:p>
        </w:tc>
      </w:tr>
    </w:tbl>
    <w:p w14:paraId="194D6EAC" w14:textId="296F4F24" w:rsidR="00137A63" w:rsidRDefault="00137A63" w:rsidP="001E7139">
      <w:pPr>
        <w:rPr>
          <w:shd w:val="clear" w:color="auto" w:fill="DDE8F4"/>
          <w:lang w:eastAsia="en-GB"/>
        </w:rPr>
      </w:pPr>
    </w:p>
    <w:p w14:paraId="4AE52B41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5E262BEF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67BAA2E8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26FD830A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1EE828CA" w14:textId="11C154B5" w:rsidR="042EF1CA" w:rsidRDefault="042EF1CA" w:rsidP="042EF1CA">
      <w:pPr>
        <w:rPr>
          <w:lang w:eastAsia="en-GB"/>
        </w:rPr>
      </w:pPr>
    </w:p>
    <w:p w14:paraId="0F2F5E9B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1ACE6CAC" w14:textId="00C7C3AE" w:rsidR="042EF1CA" w:rsidRDefault="042EF1CA" w:rsidP="042EF1CA">
      <w:pPr>
        <w:rPr>
          <w:lang w:eastAsia="en-GB"/>
        </w:rPr>
      </w:pPr>
    </w:p>
    <w:p w14:paraId="16669A70" w14:textId="79FDAABC" w:rsidR="007258C9" w:rsidRDefault="007258C9" w:rsidP="001E7139">
      <w:pPr>
        <w:rPr>
          <w:shd w:val="clear" w:color="auto" w:fill="DDE8F4"/>
          <w:lang w:eastAsia="en-GB"/>
        </w:rPr>
      </w:pPr>
    </w:p>
    <w:p w14:paraId="5EA243B0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60453965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57025EF8" w14:textId="77777777" w:rsidR="00137A63" w:rsidRDefault="00137A63" w:rsidP="001E7139">
      <w:pPr>
        <w:rPr>
          <w:shd w:val="clear" w:color="auto" w:fill="DDE8F4"/>
          <w:lang w:eastAsia="en-GB"/>
        </w:rPr>
      </w:pPr>
    </w:p>
    <w:p w14:paraId="587E17F5" w14:textId="5E38BA57" w:rsidR="00137A63" w:rsidRDefault="00137A63" w:rsidP="00A763B6">
      <w:pPr>
        <w:tabs>
          <w:tab w:val="left" w:pos="3990"/>
        </w:tabs>
        <w:rPr>
          <w:shd w:val="clear" w:color="auto" w:fill="DDE8F4"/>
          <w:lang w:eastAsia="en-GB"/>
        </w:rPr>
      </w:pPr>
    </w:p>
    <w:p w14:paraId="41519597" w14:textId="77777777" w:rsidR="007258C9" w:rsidRDefault="007258C9" w:rsidP="00A763B6">
      <w:pPr>
        <w:tabs>
          <w:tab w:val="left" w:pos="3990"/>
        </w:tabs>
        <w:rPr>
          <w:shd w:val="clear" w:color="auto" w:fill="DDE8F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37A63" w:rsidRPr="00B33DC7" w14:paraId="7C7B9DEE" w14:textId="77777777" w:rsidTr="00D337E5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16CB21" w14:textId="3741BEDD" w:rsidR="00137A63" w:rsidRPr="00B33DC7" w:rsidRDefault="00137A63" w:rsidP="007258C9">
            <w:pPr>
              <w:pStyle w:val="FormHeading"/>
            </w:pPr>
            <w:r>
              <w:t>MUSTER POINT SIGN IN</w:t>
            </w:r>
          </w:p>
        </w:tc>
      </w:tr>
      <w:tr w:rsidR="00B86FA5" w:rsidRPr="00147BAE" w14:paraId="6ECF5550" w14:textId="77777777" w:rsidTr="00D337E5">
        <w:trPr>
          <w:trHeight w:val="22"/>
        </w:trPr>
        <w:tc>
          <w:tcPr>
            <w:tcW w:w="4505" w:type="dxa"/>
            <w:tcBorders>
              <w:bottom w:val="single" w:sz="12" w:space="0" w:color="auto"/>
            </w:tcBorders>
          </w:tcPr>
          <w:p w14:paraId="1ECA5963" w14:textId="547603CA" w:rsidR="00B86FA5" w:rsidRPr="00AE70AE" w:rsidRDefault="00B86FA5" w:rsidP="00023C31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 w:rsidRPr="00AE70AE">
              <w:rPr>
                <w:b/>
                <w:bCs/>
                <w:szCs w:val="21"/>
              </w:rPr>
              <w:t>PRINT</w:t>
            </w:r>
          </w:p>
        </w:tc>
        <w:tc>
          <w:tcPr>
            <w:tcW w:w="4505" w:type="dxa"/>
            <w:tcBorders>
              <w:bottom w:val="single" w:sz="12" w:space="0" w:color="auto"/>
            </w:tcBorders>
          </w:tcPr>
          <w:p w14:paraId="58A28B85" w14:textId="0569327A" w:rsidR="00B86FA5" w:rsidRPr="00AE70AE" w:rsidRDefault="00AE70AE" w:rsidP="00023C31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 w:rsidRPr="00AE70AE">
              <w:rPr>
                <w:b/>
                <w:bCs/>
                <w:szCs w:val="21"/>
              </w:rPr>
              <w:t>SIGN</w:t>
            </w:r>
          </w:p>
        </w:tc>
      </w:tr>
      <w:tr w:rsidR="00B86FA5" w:rsidRPr="00147BAE" w14:paraId="79173BB5" w14:textId="77777777" w:rsidTr="00D337E5">
        <w:trPr>
          <w:trHeight w:val="20"/>
        </w:trPr>
        <w:tc>
          <w:tcPr>
            <w:tcW w:w="4505" w:type="dxa"/>
            <w:tcBorders>
              <w:top w:val="single" w:sz="12" w:space="0" w:color="auto"/>
            </w:tcBorders>
          </w:tcPr>
          <w:p w14:paraId="5E09BBAF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  <w:tcBorders>
              <w:top w:val="single" w:sz="12" w:space="0" w:color="auto"/>
            </w:tcBorders>
          </w:tcPr>
          <w:p w14:paraId="0C0A1012" w14:textId="45B579AD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29D259DB" w14:textId="77777777" w:rsidTr="006C7A81">
        <w:trPr>
          <w:trHeight w:val="20"/>
        </w:trPr>
        <w:tc>
          <w:tcPr>
            <w:tcW w:w="4505" w:type="dxa"/>
          </w:tcPr>
          <w:p w14:paraId="6F2343D7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B5A7F4D" w14:textId="4035E872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49CFC7CA" w14:textId="77777777" w:rsidTr="006C7A81">
        <w:trPr>
          <w:trHeight w:val="20"/>
        </w:trPr>
        <w:tc>
          <w:tcPr>
            <w:tcW w:w="4505" w:type="dxa"/>
          </w:tcPr>
          <w:p w14:paraId="2F4583CF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5CDF8D5" w14:textId="2543A60A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3279491D" w14:textId="77777777" w:rsidTr="006C7A81">
        <w:trPr>
          <w:trHeight w:val="20"/>
        </w:trPr>
        <w:tc>
          <w:tcPr>
            <w:tcW w:w="4505" w:type="dxa"/>
          </w:tcPr>
          <w:p w14:paraId="75D20C0D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3306401" w14:textId="1B004E8C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2058D5E3" w14:textId="77777777" w:rsidTr="006C7A81">
        <w:trPr>
          <w:trHeight w:val="20"/>
        </w:trPr>
        <w:tc>
          <w:tcPr>
            <w:tcW w:w="4505" w:type="dxa"/>
          </w:tcPr>
          <w:p w14:paraId="48671057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1F6B3B3" w14:textId="4EF92E03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51C95669" w14:textId="77777777" w:rsidTr="006C7A81">
        <w:trPr>
          <w:trHeight w:val="20"/>
        </w:trPr>
        <w:tc>
          <w:tcPr>
            <w:tcW w:w="4505" w:type="dxa"/>
          </w:tcPr>
          <w:p w14:paraId="31F3A6A6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B1222AF" w14:textId="4CDF6A09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3867BAAB" w14:textId="77777777" w:rsidTr="006C7A81">
        <w:trPr>
          <w:trHeight w:val="20"/>
        </w:trPr>
        <w:tc>
          <w:tcPr>
            <w:tcW w:w="4505" w:type="dxa"/>
          </w:tcPr>
          <w:p w14:paraId="30C48677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404D4E2" w14:textId="4E446431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B86FA5" w:rsidRPr="00147BAE" w14:paraId="502A01F4" w14:textId="77777777" w:rsidTr="006C7A81">
        <w:trPr>
          <w:trHeight w:val="20"/>
        </w:trPr>
        <w:tc>
          <w:tcPr>
            <w:tcW w:w="4505" w:type="dxa"/>
          </w:tcPr>
          <w:p w14:paraId="5C11ACE8" w14:textId="77777777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E71006B" w14:textId="6F744F43" w:rsidR="00B86FA5" w:rsidRPr="00147BAE" w:rsidRDefault="00B86FA5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F537767" w14:textId="77777777" w:rsidTr="006C7A81">
        <w:trPr>
          <w:trHeight w:val="20"/>
        </w:trPr>
        <w:tc>
          <w:tcPr>
            <w:tcW w:w="4505" w:type="dxa"/>
          </w:tcPr>
          <w:p w14:paraId="75DA1AA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B3EB28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1D3A494" w14:textId="77777777" w:rsidTr="006C7A81">
        <w:trPr>
          <w:trHeight w:val="20"/>
        </w:trPr>
        <w:tc>
          <w:tcPr>
            <w:tcW w:w="4505" w:type="dxa"/>
          </w:tcPr>
          <w:p w14:paraId="0018712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4B9AAA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43D8110" w14:textId="77777777" w:rsidTr="006C7A81">
        <w:trPr>
          <w:trHeight w:val="20"/>
        </w:trPr>
        <w:tc>
          <w:tcPr>
            <w:tcW w:w="4505" w:type="dxa"/>
          </w:tcPr>
          <w:p w14:paraId="4F5D8AD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2A377F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A2A4C75" w14:textId="77777777" w:rsidTr="006C7A81">
        <w:trPr>
          <w:trHeight w:val="20"/>
        </w:trPr>
        <w:tc>
          <w:tcPr>
            <w:tcW w:w="4505" w:type="dxa"/>
          </w:tcPr>
          <w:p w14:paraId="268D3036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17F429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FCE5631" w14:textId="77777777" w:rsidTr="006C7A81">
        <w:trPr>
          <w:trHeight w:val="20"/>
        </w:trPr>
        <w:tc>
          <w:tcPr>
            <w:tcW w:w="4505" w:type="dxa"/>
          </w:tcPr>
          <w:p w14:paraId="23C407C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26B775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2BBFAAF" w14:textId="77777777" w:rsidTr="006C7A81">
        <w:trPr>
          <w:trHeight w:val="20"/>
        </w:trPr>
        <w:tc>
          <w:tcPr>
            <w:tcW w:w="4505" w:type="dxa"/>
          </w:tcPr>
          <w:p w14:paraId="09CD6CD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8D65D0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D39144B" w14:textId="77777777" w:rsidTr="006C7A81">
        <w:trPr>
          <w:trHeight w:val="20"/>
        </w:trPr>
        <w:tc>
          <w:tcPr>
            <w:tcW w:w="4505" w:type="dxa"/>
          </w:tcPr>
          <w:p w14:paraId="408CF24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A384EE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34D8DF1" w14:textId="77777777" w:rsidTr="006C7A81">
        <w:trPr>
          <w:trHeight w:val="20"/>
        </w:trPr>
        <w:tc>
          <w:tcPr>
            <w:tcW w:w="4505" w:type="dxa"/>
          </w:tcPr>
          <w:p w14:paraId="71CC699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9FCD39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12177B9" w14:textId="77777777" w:rsidTr="006C7A81">
        <w:trPr>
          <w:trHeight w:val="20"/>
        </w:trPr>
        <w:tc>
          <w:tcPr>
            <w:tcW w:w="4505" w:type="dxa"/>
          </w:tcPr>
          <w:p w14:paraId="26E33B3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663E3A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8CF8217" w14:textId="77777777" w:rsidTr="006C7A81">
        <w:trPr>
          <w:trHeight w:val="20"/>
        </w:trPr>
        <w:tc>
          <w:tcPr>
            <w:tcW w:w="4505" w:type="dxa"/>
          </w:tcPr>
          <w:p w14:paraId="2BFAF05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4E3F8E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99A10A1" w14:textId="77777777" w:rsidTr="006C7A81">
        <w:trPr>
          <w:trHeight w:val="20"/>
        </w:trPr>
        <w:tc>
          <w:tcPr>
            <w:tcW w:w="4505" w:type="dxa"/>
          </w:tcPr>
          <w:p w14:paraId="5BBE889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78AF9B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C0F464D" w14:textId="77777777" w:rsidTr="006C7A81">
        <w:trPr>
          <w:trHeight w:val="20"/>
        </w:trPr>
        <w:tc>
          <w:tcPr>
            <w:tcW w:w="4505" w:type="dxa"/>
          </w:tcPr>
          <w:p w14:paraId="567CF11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238E75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3161367" w14:textId="77777777" w:rsidTr="006C7A81">
        <w:trPr>
          <w:trHeight w:val="20"/>
        </w:trPr>
        <w:tc>
          <w:tcPr>
            <w:tcW w:w="4505" w:type="dxa"/>
          </w:tcPr>
          <w:p w14:paraId="6108C81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8F03B0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40CF8BB" w14:textId="77777777" w:rsidTr="006C7A81">
        <w:trPr>
          <w:trHeight w:val="20"/>
        </w:trPr>
        <w:tc>
          <w:tcPr>
            <w:tcW w:w="4505" w:type="dxa"/>
          </w:tcPr>
          <w:p w14:paraId="20F31A4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944EB8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7C18685" w14:textId="77777777" w:rsidTr="006C7A81">
        <w:trPr>
          <w:trHeight w:val="20"/>
        </w:trPr>
        <w:tc>
          <w:tcPr>
            <w:tcW w:w="4505" w:type="dxa"/>
          </w:tcPr>
          <w:p w14:paraId="10AEF17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272C37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A52CB2B" w14:textId="77777777" w:rsidTr="006C7A81">
        <w:trPr>
          <w:trHeight w:val="20"/>
        </w:trPr>
        <w:tc>
          <w:tcPr>
            <w:tcW w:w="4505" w:type="dxa"/>
          </w:tcPr>
          <w:p w14:paraId="4652716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3D6965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144EA889" w14:textId="77777777" w:rsidTr="006C7A81">
        <w:trPr>
          <w:trHeight w:val="20"/>
        </w:trPr>
        <w:tc>
          <w:tcPr>
            <w:tcW w:w="4505" w:type="dxa"/>
          </w:tcPr>
          <w:p w14:paraId="2C7E40E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28DC86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182D4A28" w14:textId="77777777" w:rsidTr="006C7A81">
        <w:trPr>
          <w:trHeight w:val="20"/>
        </w:trPr>
        <w:tc>
          <w:tcPr>
            <w:tcW w:w="4505" w:type="dxa"/>
          </w:tcPr>
          <w:p w14:paraId="28A4465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12A8B4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DE577C6" w14:textId="77777777" w:rsidTr="006C7A81">
        <w:trPr>
          <w:trHeight w:val="20"/>
        </w:trPr>
        <w:tc>
          <w:tcPr>
            <w:tcW w:w="4505" w:type="dxa"/>
          </w:tcPr>
          <w:p w14:paraId="1C82989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9243A8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2AA6427" w14:textId="77777777" w:rsidTr="006C7A81">
        <w:trPr>
          <w:trHeight w:val="20"/>
        </w:trPr>
        <w:tc>
          <w:tcPr>
            <w:tcW w:w="4505" w:type="dxa"/>
          </w:tcPr>
          <w:p w14:paraId="4730CC0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60F43D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9E0625B" w14:textId="77777777" w:rsidTr="006C7A81">
        <w:trPr>
          <w:trHeight w:val="20"/>
        </w:trPr>
        <w:tc>
          <w:tcPr>
            <w:tcW w:w="4505" w:type="dxa"/>
          </w:tcPr>
          <w:p w14:paraId="5DD0E5D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20F23E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0CA0C3E" w14:textId="77777777" w:rsidTr="006C7A81">
        <w:trPr>
          <w:trHeight w:val="20"/>
        </w:trPr>
        <w:tc>
          <w:tcPr>
            <w:tcW w:w="4505" w:type="dxa"/>
          </w:tcPr>
          <w:p w14:paraId="0029FAF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58D177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1B4ADEB6" w14:textId="77777777" w:rsidTr="006C7A81">
        <w:trPr>
          <w:trHeight w:val="20"/>
        </w:trPr>
        <w:tc>
          <w:tcPr>
            <w:tcW w:w="4505" w:type="dxa"/>
          </w:tcPr>
          <w:p w14:paraId="124490DA" w14:textId="4CA653EC" w:rsidR="007258C9" w:rsidRPr="00147BAE" w:rsidRDefault="007258C9" w:rsidP="007258C9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4505" w:type="dxa"/>
          </w:tcPr>
          <w:p w14:paraId="6B75A51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7258C9" w:rsidRPr="00147BAE" w14:paraId="13694755" w14:textId="77777777" w:rsidTr="006C7A81">
        <w:trPr>
          <w:trHeight w:val="20"/>
        </w:trPr>
        <w:tc>
          <w:tcPr>
            <w:tcW w:w="4505" w:type="dxa"/>
          </w:tcPr>
          <w:p w14:paraId="2EA1A4AF" w14:textId="77777777" w:rsidR="007258C9" w:rsidRPr="00147BAE" w:rsidRDefault="007258C9" w:rsidP="007258C9">
            <w:pPr>
              <w:spacing w:before="60" w:after="60" w:line="259" w:lineRule="auto"/>
              <w:rPr>
                <w:szCs w:val="21"/>
              </w:rPr>
            </w:pPr>
          </w:p>
        </w:tc>
        <w:tc>
          <w:tcPr>
            <w:tcW w:w="4505" w:type="dxa"/>
          </w:tcPr>
          <w:p w14:paraId="0A37A2B2" w14:textId="77777777" w:rsidR="007258C9" w:rsidRPr="00147BAE" w:rsidRDefault="007258C9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</w:tbl>
    <w:p w14:paraId="167D619F" w14:textId="77777777" w:rsidR="00137A63" w:rsidRDefault="00137A63" w:rsidP="001E7139">
      <w:pPr>
        <w:rPr>
          <w:shd w:val="clear" w:color="auto" w:fill="DDE8F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E70AE" w:rsidRPr="00B33DC7" w14:paraId="55BF122C" w14:textId="77777777" w:rsidTr="00D337E5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6BB2D21" w14:textId="77777777" w:rsidR="00AE70AE" w:rsidRPr="00B33DC7" w:rsidRDefault="00AE70AE" w:rsidP="007258C9">
            <w:pPr>
              <w:pStyle w:val="FormHeading"/>
            </w:pPr>
            <w:r>
              <w:t>MUSTER POINT SIGN IN</w:t>
            </w:r>
          </w:p>
        </w:tc>
      </w:tr>
      <w:tr w:rsidR="00AE70AE" w:rsidRPr="00147BAE" w14:paraId="1DD7AC80" w14:textId="77777777" w:rsidTr="00D337E5">
        <w:trPr>
          <w:trHeight w:val="22"/>
        </w:trPr>
        <w:tc>
          <w:tcPr>
            <w:tcW w:w="4505" w:type="dxa"/>
            <w:tcBorders>
              <w:bottom w:val="single" w:sz="12" w:space="0" w:color="auto"/>
            </w:tcBorders>
          </w:tcPr>
          <w:p w14:paraId="1E2901E3" w14:textId="77777777" w:rsidR="00AE70AE" w:rsidRPr="00AE70AE" w:rsidRDefault="00AE70AE" w:rsidP="00023C31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 w:rsidRPr="00AE70AE">
              <w:rPr>
                <w:b/>
                <w:bCs/>
                <w:szCs w:val="21"/>
              </w:rPr>
              <w:t>PRINT</w:t>
            </w:r>
          </w:p>
        </w:tc>
        <w:tc>
          <w:tcPr>
            <w:tcW w:w="4505" w:type="dxa"/>
            <w:tcBorders>
              <w:bottom w:val="single" w:sz="12" w:space="0" w:color="auto"/>
            </w:tcBorders>
          </w:tcPr>
          <w:p w14:paraId="263A18D7" w14:textId="77777777" w:rsidR="00AE70AE" w:rsidRPr="00AE70AE" w:rsidRDefault="00AE70AE" w:rsidP="00023C31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 w:rsidRPr="00AE70AE">
              <w:rPr>
                <w:b/>
                <w:bCs/>
                <w:szCs w:val="21"/>
              </w:rPr>
              <w:t>SIGN</w:t>
            </w:r>
          </w:p>
        </w:tc>
      </w:tr>
      <w:tr w:rsidR="00AE70AE" w:rsidRPr="00147BAE" w14:paraId="3B781DA4" w14:textId="77777777" w:rsidTr="00D337E5">
        <w:trPr>
          <w:trHeight w:val="20"/>
        </w:trPr>
        <w:tc>
          <w:tcPr>
            <w:tcW w:w="4505" w:type="dxa"/>
            <w:tcBorders>
              <w:top w:val="single" w:sz="12" w:space="0" w:color="auto"/>
            </w:tcBorders>
          </w:tcPr>
          <w:p w14:paraId="76016D6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  <w:tcBorders>
              <w:top w:val="single" w:sz="12" w:space="0" w:color="auto"/>
            </w:tcBorders>
          </w:tcPr>
          <w:p w14:paraId="2FCF36D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9D9642D" w14:textId="77777777" w:rsidTr="00023C31">
        <w:trPr>
          <w:trHeight w:val="20"/>
        </w:trPr>
        <w:tc>
          <w:tcPr>
            <w:tcW w:w="4505" w:type="dxa"/>
          </w:tcPr>
          <w:p w14:paraId="0A15EB4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5EEEBD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8DCB901" w14:textId="77777777" w:rsidTr="00023C31">
        <w:trPr>
          <w:trHeight w:val="20"/>
        </w:trPr>
        <w:tc>
          <w:tcPr>
            <w:tcW w:w="4505" w:type="dxa"/>
          </w:tcPr>
          <w:p w14:paraId="63E4F57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1AA2F1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FE645D7" w14:textId="77777777" w:rsidTr="00023C31">
        <w:trPr>
          <w:trHeight w:val="20"/>
        </w:trPr>
        <w:tc>
          <w:tcPr>
            <w:tcW w:w="4505" w:type="dxa"/>
          </w:tcPr>
          <w:p w14:paraId="26B231A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D28C3A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1FB1D8C" w14:textId="77777777" w:rsidTr="00023C31">
        <w:trPr>
          <w:trHeight w:val="20"/>
        </w:trPr>
        <w:tc>
          <w:tcPr>
            <w:tcW w:w="4505" w:type="dxa"/>
          </w:tcPr>
          <w:p w14:paraId="00122C1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4321FC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91731BB" w14:textId="77777777" w:rsidTr="00023C31">
        <w:trPr>
          <w:trHeight w:val="20"/>
        </w:trPr>
        <w:tc>
          <w:tcPr>
            <w:tcW w:w="4505" w:type="dxa"/>
          </w:tcPr>
          <w:p w14:paraId="39A940B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D23FFC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00A02ED" w14:textId="77777777" w:rsidTr="00023C31">
        <w:trPr>
          <w:trHeight w:val="20"/>
        </w:trPr>
        <w:tc>
          <w:tcPr>
            <w:tcW w:w="4505" w:type="dxa"/>
          </w:tcPr>
          <w:p w14:paraId="69DBA9A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B073F0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469563E" w14:textId="77777777" w:rsidTr="00023C31">
        <w:trPr>
          <w:trHeight w:val="20"/>
        </w:trPr>
        <w:tc>
          <w:tcPr>
            <w:tcW w:w="4505" w:type="dxa"/>
          </w:tcPr>
          <w:p w14:paraId="2B1F22F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48CB0D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691C970" w14:textId="77777777" w:rsidTr="00023C31">
        <w:trPr>
          <w:trHeight w:val="20"/>
        </w:trPr>
        <w:tc>
          <w:tcPr>
            <w:tcW w:w="4505" w:type="dxa"/>
          </w:tcPr>
          <w:p w14:paraId="581E411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BB414E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89346A6" w14:textId="77777777" w:rsidTr="00023C31">
        <w:trPr>
          <w:trHeight w:val="20"/>
        </w:trPr>
        <w:tc>
          <w:tcPr>
            <w:tcW w:w="4505" w:type="dxa"/>
          </w:tcPr>
          <w:p w14:paraId="01E9B56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DE07FC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D12F100" w14:textId="77777777" w:rsidTr="00023C31">
        <w:trPr>
          <w:trHeight w:val="20"/>
        </w:trPr>
        <w:tc>
          <w:tcPr>
            <w:tcW w:w="4505" w:type="dxa"/>
          </w:tcPr>
          <w:p w14:paraId="350A05D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C8E605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1470981D" w14:textId="77777777" w:rsidTr="00023C31">
        <w:trPr>
          <w:trHeight w:val="20"/>
        </w:trPr>
        <w:tc>
          <w:tcPr>
            <w:tcW w:w="4505" w:type="dxa"/>
          </w:tcPr>
          <w:p w14:paraId="3AB46F7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724A8E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4F71C4A" w14:textId="77777777" w:rsidTr="00023C31">
        <w:trPr>
          <w:trHeight w:val="20"/>
        </w:trPr>
        <w:tc>
          <w:tcPr>
            <w:tcW w:w="4505" w:type="dxa"/>
          </w:tcPr>
          <w:p w14:paraId="3E883D1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B9D84A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BBF1464" w14:textId="77777777" w:rsidTr="00023C31">
        <w:trPr>
          <w:trHeight w:val="20"/>
        </w:trPr>
        <w:tc>
          <w:tcPr>
            <w:tcW w:w="4505" w:type="dxa"/>
          </w:tcPr>
          <w:p w14:paraId="0705150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903A43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BC87CE8" w14:textId="77777777" w:rsidTr="00023C31">
        <w:trPr>
          <w:trHeight w:val="20"/>
        </w:trPr>
        <w:tc>
          <w:tcPr>
            <w:tcW w:w="4505" w:type="dxa"/>
          </w:tcPr>
          <w:p w14:paraId="7C7E0E5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AF889B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E743756" w14:textId="77777777" w:rsidTr="00023C31">
        <w:trPr>
          <w:trHeight w:val="20"/>
        </w:trPr>
        <w:tc>
          <w:tcPr>
            <w:tcW w:w="4505" w:type="dxa"/>
          </w:tcPr>
          <w:p w14:paraId="556CD66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B6A0CA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14C5C25" w14:textId="77777777" w:rsidTr="00023C31">
        <w:trPr>
          <w:trHeight w:val="20"/>
        </w:trPr>
        <w:tc>
          <w:tcPr>
            <w:tcW w:w="4505" w:type="dxa"/>
          </w:tcPr>
          <w:p w14:paraId="0B7BC1D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5C77E7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114E8607" w14:textId="77777777" w:rsidTr="00023C31">
        <w:trPr>
          <w:trHeight w:val="20"/>
        </w:trPr>
        <w:tc>
          <w:tcPr>
            <w:tcW w:w="4505" w:type="dxa"/>
          </w:tcPr>
          <w:p w14:paraId="1977F65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A3368F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0E6A217" w14:textId="77777777" w:rsidTr="00023C31">
        <w:trPr>
          <w:trHeight w:val="20"/>
        </w:trPr>
        <w:tc>
          <w:tcPr>
            <w:tcW w:w="4505" w:type="dxa"/>
          </w:tcPr>
          <w:p w14:paraId="0C787A2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4F3328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6C1DDFB" w14:textId="77777777" w:rsidTr="00023C31">
        <w:trPr>
          <w:trHeight w:val="20"/>
        </w:trPr>
        <w:tc>
          <w:tcPr>
            <w:tcW w:w="4505" w:type="dxa"/>
          </w:tcPr>
          <w:p w14:paraId="2AE50A8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FD26D8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2661FE0" w14:textId="77777777" w:rsidTr="00023C31">
        <w:trPr>
          <w:trHeight w:val="20"/>
        </w:trPr>
        <w:tc>
          <w:tcPr>
            <w:tcW w:w="4505" w:type="dxa"/>
          </w:tcPr>
          <w:p w14:paraId="466DABE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868AA9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664CBC2" w14:textId="77777777" w:rsidTr="00023C31">
        <w:trPr>
          <w:trHeight w:val="20"/>
        </w:trPr>
        <w:tc>
          <w:tcPr>
            <w:tcW w:w="4505" w:type="dxa"/>
          </w:tcPr>
          <w:p w14:paraId="02E1C24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9E7A2F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E1BA949" w14:textId="77777777" w:rsidTr="00023C31">
        <w:trPr>
          <w:trHeight w:val="20"/>
        </w:trPr>
        <w:tc>
          <w:tcPr>
            <w:tcW w:w="4505" w:type="dxa"/>
          </w:tcPr>
          <w:p w14:paraId="53E9A80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5DF99C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6F98B2F" w14:textId="77777777" w:rsidTr="00023C31">
        <w:trPr>
          <w:trHeight w:val="20"/>
        </w:trPr>
        <w:tc>
          <w:tcPr>
            <w:tcW w:w="4505" w:type="dxa"/>
          </w:tcPr>
          <w:p w14:paraId="763A134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D01BE9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E09AB78" w14:textId="77777777" w:rsidTr="00023C31">
        <w:trPr>
          <w:trHeight w:val="20"/>
        </w:trPr>
        <w:tc>
          <w:tcPr>
            <w:tcW w:w="4505" w:type="dxa"/>
          </w:tcPr>
          <w:p w14:paraId="1E5D6C3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10DEB5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84D8B67" w14:textId="77777777" w:rsidTr="00023C31">
        <w:trPr>
          <w:trHeight w:val="20"/>
        </w:trPr>
        <w:tc>
          <w:tcPr>
            <w:tcW w:w="4505" w:type="dxa"/>
          </w:tcPr>
          <w:p w14:paraId="2403C5A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FC3743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64A063C" w14:textId="77777777" w:rsidTr="00023C31">
        <w:trPr>
          <w:trHeight w:val="20"/>
        </w:trPr>
        <w:tc>
          <w:tcPr>
            <w:tcW w:w="4505" w:type="dxa"/>
          </w:tcPr>
          <w:p w14:paraId="61E9B97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E7E172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A05558A" w14:textId="77777777" w:rsidTr="00023C31">
        <w:trPr>
          <w:trHeight w:val="20"/>
        </w:trPr>
        <w:tc>
          <w:tcPr>
            <w:tcW w:w="4505" w:type="dxa"/>
          </w:tcPr>
          <w:p w14:paraId="00DDFCF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F3D9EE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893D909" w14:textId="77777777" w:rsidTr="00023C31">
        <w:trPr>
          <w:trHeight w:val="20"/>
        </w:trPr>
        <w:tc>
          <w:tcPr>
            <w:tcW w:w="4505" w:type="dxa"/>
          </w:tcPr>
          <w:p w14:paraId="19AF63B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891B32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A651DF7" w14:textId="77777777" w:rsidTr="00023C31">
        <w:trPr>
          <w:trHeight w:val="20"/>
        </w:trPr>
        <w:tc>
          <w:tcPr>
            <w:tcW w:w="4505" w:type="dxa"/>
          </w:tcPr>
          <w:p w14:paraId="2AF9E25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F6D2D06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A7E4E14" w14:textId="77777777" w:rsidTr="00023C31">
        <w:trPr>
          <w:trHeight w:val="20"/>
        </w:trPr>
        <w:tc>
          <w:tcPr>
            <w:tcW w:w="4505" w:type="dxa"/>
          </w:tcPr>
          <w:p w14:paraId="043B5DF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4902F9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7258C9" w:rsidRPr="00147BAE" w14:paraId="4C2BDE4D" w14:textId="77777777" w:rsidTr="00023C31">
        <w:trPr>
          <w:trHeight w:val="20"/>
        </w:trPr>
        <w:tc>
          <w:tcPr>
            <w:tcW w:w="4505" w:type="dxa"/>
          </w:tcPr>
          <w:p w14:paraId="3AE6B6E3" w14:textId="77777777" w:rsidR="007258C9" w:rsidRPr="00147BAE" w:rsidRDefault="007258C9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002F2DD" w14:textId="77777777" w:rsidR="007258C9" w:rsidRPr="00147BAE" w:rsidRDefault="007258C9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</w:tbl>
    <w:p w14:paraId="02D6D522" w14:textId="77777777" w:rsidR="00AE70AE" w:rsidRDefault="00AE70AE" w:rsidP="001E7139">
      <w:pPr>
        <w:rPr>
          <w:shd w:val="clear" w:color="auto" w:fill="DDE8F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AE70AE" w:rsidRPr="00B33DC7" w14:paraId="3716FB26" w14:textId="77777777" w:rsidTr="00D337E5">
        <w:tc>
          <w:tcPr>
            <w:tcW w:w="9010" w:type="dxa"/>
            <w:gridSpan w:val="2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785E7B7" w14:textId="77777777" w:rsidR="00AE70AE" w:rsidRPr="00B33DC7" w:rsidRDefault="00AE70AE" w:rsidP="00812168">
            <w:pPr>
              <w:pStyle w:val="FormHeading"/>
            </w:pPr>
            <w:r>
              <w:t>MUSTER POINT SIGN IN</w:t>
            </w:r>
          </w:p>
        </w:tc>
      </w:tr>
      <w:tr w:rsidR="00AE70AE" w:rsidRPr="00147BAE" w14:paraId="3638BF9A" w14:textId="77777777" w:rsidTr="00D337E5">
        <w:trPr>
          <w:trHeight w:val="22"/>
        </w:trPr>
        <w:tc>
          <w:tcPr>
            <w:tcW w:w="4505" w:type="dxa"/>
            <w:tcBorders>
              <w:bottom w:val="single" w:sz="12" w:space="0" w:color="auto"/>
            </w:tcBorders>
          </w:tcPr>
          <w:p w14:paraId="07ADA5F8" w14:textId="77777777" w:rsidR="00AE70AE" w:rsidRPr="00AE70AE" w:rsidRDefault="00AE70AE" w:rsidP="00023C31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 w:rsidRPr="00AE70AE">
              <w:rPr>
                <w:b/>
                <w:bCs/>
                <w:szCs w:val="21"/>
              </w:rPr>
              <w:t>PRINT</w:t>
            </w:r>
          </w:p>
        </w:tc>
        <w:tc>
          <w:tcPr>
            <w:tcW w:w="4505" w:type="dxa"/>
            <w:tcBorders>
              <w:bottom w:val="single" w:sz="12" w:space="0" w:color="auto"/>
            </w:tcBorders>
          </w:tcPr>
          <w:p w14:paraId="2BC4C14F" w14:textId="77777777" w:rsidR="00AE70AE" w:rsidRPr="00AE70AE" w:rsidRDefault="00AE70AE" w:rsidP="00023C31">
            <w:pPr>
              <w:spacing w:before="60" w:after="60" w:line="259" w:lineRule="auto"/>
              <w:jc w:val="center"/>
              <w:rPr>
                <w:b/>
                <w:bCs/>
                <w:szCs w:val="21"/>
              </w:rPr>
            </w:pPr>
            <w:r w:rsidRPr="00AE70AE">
              <w:rPr>
                <w:b/>
                <w:bCs/>
                <w:szCs w:val="21"/>
              </w:rPr>
              <w:t>SIGN</w:t>
            </w:r>
          </w:p>
        </w:tc>
      </w:tr>
      <w:tr w:rsidR="00AE70AE" w:rsidRPr="00147BAE" w14:paraId="4128C995" w14:textId="77777777" w:rsidTr="00D337E5">
        <w:trPr>
          <w:trHeight w:val="20"/>
        </w:trPr>
        <w:tc>
          <w:tcPr>
            <w:tcW w:w="4505" w:type="dxa"/>
            <w:tcBorders>
              <w:top w:val="single" w:sz="12" w:space="0" w:color="auto"/>
            </w:tcBorders>
          </w:tcPr>
          <w:p w14:paraId="3A1B50D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  <w:tcBorders>
              <w:top w:val="single" w:sz="12" w:space="0" w:color="auto"/>
            </w:tcBorders>
          </w:tcPr>
          <w:p w14:paraId="44F9E09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1FD9DFE" w14:textId="77777777" w:rsidTr="00023C31">
        <w:trPr>
          <w:trHeight w:val="20"/>
        </w:trPr>
        <w:tc>
          <w:tcPr>
            <w:tcW w:w="4505" w:type="dxa"/>
          </w:tcPr>
          <w:p w14:paraId="54CA27B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A62F92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AA5D061" w14:textId="77777777" w:rsidTr="00023C31">
        <w:trPr>
          <w:trHeight w:val="20"/>
        </w:trPr>
        <w:tc>
          <w:tcPr>
            <w:tcW w:w="4505" w:type="dxa"/>
          </w:tcPr>
          <w:p w14:paraId="29A2FC0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CAB81F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FCDEF3D" w14:textId="77777777" w:rsidTr="00023C31">
        <w:trPr>
          <w:trHeight w:val="20"/>
        </w:trPr>
        <w:tc>
          <w:tcPr>
            <w:tcW w:w="4505" w:type="dxa"/>
          </w:tcPr>
          <w:p w14:paraId="1637BF3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3AFF16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B1C3D28" w14:textId="77777777" w:rsidTr="00023C31">
        <w:trPr>
          <w:trHeight w:val="20"/>
        </w:trPr>
        <w:tc>
          <w:tcPr>
            <w:tcW w:w="4505" w:type="dxa"/>
          </w:tcPr>
          <w:p w14:paraId="5A5FCEC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88B828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7909ACF" w14:textId="77777777" w:rsidTr="00023C31">
        <w:trPr>
          <w:trHeight w:val="20"/>
        </w:trPr>
        <w:tc>
          <w:tcPr>
            <w:tcW w:w="4505" w:type="dxa"/>
          </w:tcPr>
          <w:p w14:paraId="5562EA8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ECBB2A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AC5275C" w14:textId="77777777" w:rsidTr="00023C31">
        <w:trPr>
          <w:trHeight w:val="20"/>
        </w:trPr>
        <w:tc>
          <w:tcPr>
            <w:tcW w:w="4505" w:type="dxa"/>
          </w:tcPr>
          <w:p w14:paraId="018FEC9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9750ECB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4ADA639" w14:textId="77777777" w:rsidTr="00023C31">
        <w:trPr>
          <w:trHeight w:val="20"/>
        </w:trPr>
        <w:tc>
          <w:tcPr>
            <w:tcW w:w="4505" w:type="dxa"/>
          </w:tcPr>
          <w:p w14:paraId="2883E0C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654221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8340F6D" w14:textId="77777777" w:rsidTr="00023C31">
        <w:trPr>
          <w:trHeight w:val="20"/>
        </w:trPr>
        <w:tc>
          <w:tcPr>
            <w:tcW w:w="4505" w:type="dxa"/>
          </w:tcPr>
          <w:p w14:paraId="54CEC3E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B3F588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FAAB2E9" w14:textId="77777777" w:rsidTr="00023C31">
        <w:trPr>
          <w:trHeight w:val="20"/>
        </w:trPr>
        <w:tc>
          <w:tcPr>
            <w:tcW w:w="4505" w:type="dxa"/>
          </w:tcPr>
          <w:p w14:paraId="3040C76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02D949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58B6F91" w14:textId="77777777" w:rsidTr="00023C31">
        <w:trPr>
          <w:trHeight w:val="20"/>
        </w:trPr>
        <w:tc>
          <w:tcPr>
            <w:tcW w:w="4505" w:type="dxa"/>
          </w:tcPr>
          <w:p w14:paraId="429E5BC0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032BD0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395F731" w14:textId="77777777" w:rsidTr="00023C31">
        <w:trPr>
          <w:trHeight w:val="20"/>
        </w:trPr>
        <w:tc>
          <w:tcPr>
            <w:tcW w:w="4505" w:type="dxa"/>
          </w:tcPr>
          <w:p w14:paraId="1143F15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68E13A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34A771A" w14:textId="77777777" w:rsidTr="00023C31">
        <w:trPr>
          <w:trHeight w:val="20"/>
        </w:trPr>
        <w:tc>
          <w:tcPr>
            <w:tcW w:w="4505" w:type="dxa"/>
          </w:tcPr>
          <w:p w14:paraId="6B38EBB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1B8A2C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0F8F6EA9" w14:textId="77777777" w:rsidTr="00023C31">
        <w:trPr>
          <w:trHeight w:val="20"/>
        </w:trPr>
        <w:tc>
          <w:tcPr>
            <w:tcW w:w="4505" w:type="dxa"/>
          </w:tcPr>
          <w:p w14:paraId="7AC7F81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4864EF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A36F895" w14:textId="77777777" w:rsidTr="00023C31">
        <w:trPr>
          <w:trHeight w:val="20"/>
        </w:trPr>
        <w:tc>
          <w:tcPr>
            <w:tcW w:w="4505" w:type="dxa"/>
          </w:tcPr>
          <w:p w14:paraId="0C950D9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D36CBD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CA41B96" w14:textId="77777777" w:rsidTr="00023C31">
        <w:trPr>
          <w:trHeight w:val="20"/>
        </w:trPr>
        <w:tc>
          <w:tcPr>
            <w:tcW w:w="4505" w:type="dxa"/>
          </w:tcPr>
          <w:p w14:paraId="39EB412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130150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08D2196" w14:textId="77777777" w:rsidTr="00023C31">
        <w:trPr>
          <w:trHeight w:val="20"/>
        </w:trPr>
        <w:tc>
          <w:tcPr>
            <w:tcW w:w="4505" w:type="dxa"/>
          </w:tcPr>
          <w:p w14:paraId="3EC34C7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5595E8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22099256" w14:textId="77777777" w:rsidTr="00023C31">
        <w:trPr>
          <w:trHeight w:val="20"/>
        </w:trPr>
        <w:tc>
          <w:tcPr>
            <w:tcW w:w="4505" w:type="dxa"/>
          </w:tcPr>
          <w:p w14:paraId="314E539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4E937A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F5983E3" w14:textId="77777777" w:rsidTr="00023C31">
        <w:trPr>
          <w:trHeight w:val="20"/>
        </w:trPr>
        <w:tc>
          <w:tcPr>
            <w:tcW w:w="4505" w:type="dxa"/>
          </w:tcPr>
          <w:p w14:paraId="643FA05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7F7252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15B90D0" w14:textId="77777777" w:rsidTr="00023C31">
        <w:trPr>
          <w:trHeight w:val="20"/>
        </w:trPr>
        <w:tc>
          <w:tcPr>
            <w:tcW w:w="4505" w:type="dxa"/>
          </w:tcPr>
          <w:p w14:paraId="08258E2F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3CC581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7D19B27" w14:textId="77777777" w:rsidTr="00023C31">
        <w:trPr>
          <w:trHeight w:val="20"/>
        </w:trPr>
        <w:tc>
          <w:tcPr>
            <w:tcW w:w="4505" w:type="dxa"/>
          </w:tcPr>
          <w:p w14:paraId="60CF797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272C3E3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7B2B5F5B" w14:textId="77777777" w:rsidTr="00023C31">
        <w:trPr>
          <w:trHeight w:val="20"/>
        </w:trPr>
        <w:tc>
          <w:tcPr>
            <w:tcW w:w="4505" w:type="dxa"/>
          </w:tcPr>
          <w:p w14:paraId="1F3A102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18A214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0DEE6B3" w14:textId="77777777" w:rsidTr="00023C31">
        <w:trPr>
          <w:trHeight w:val="20"/>
        </w:trPr>
        <w:tc>
          <w:tcPr>
            <w:tcW w:w="4505" w:type="dxa"/>
          </w:tcPr>
          <w:p w14:paraId="49F61999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0140E006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625954C4" w14:textId="77777777" w:rsidTr="00023C31">
        <w:trPr>
          <w:trHeight w:val="20"/>
        </w:trPr>
        <w:tc>
          <w:tcPr>
            <w:tcW w:w="4505" w:type="dxa"/>
          </w:tcPr>
          <w:p w14:paraId="7245346C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63F8FEF1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84F4DD1" w14:textId="77777777" w:rsidTr="00023C31">
        <w:trPr>
          <w:trHeight w:val="20"/>
        </w:trPr>
        <w:tc>
          <w:tcPr>
            <w:tcW w:w="4505" w:type="dxa"/>
          </w:tcPr>
          <w:p w14:paraId="1815CEA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7A5A247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EA97733" w14:textId="77777777" w:rsidTr="00023C31">
        <w:trPr>
          <w:trHeight w:val="20"/>
        </w:trPr>
        <w:tc>
          <w:tcPr>
            <w:tcW w:w="4505" w:type="dxa"/>
          </w:tcPr>
          <w:p w14:paraId="25692478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4DA8C564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651E2D5" w14:textId="77777777" w:rsidTr="00023C31">
        <w:trPr>
          <w:trHeight w:val="20"/>
        </w:trPr>
        <w:tc>
          <w:tcPr>
            <w:tcW w:w="4505" w:type="dxa"/>
          </w:tcPr>
          <w:p w14:paraId="264ED29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38F2D13D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EE0AC7F" w14:textId="77777777" w:rsidTr="00023C31">
        <w:trPr>
          <w:trHeight w:val="20"/>
        </w:trPr>
        <w:tc>
          <w:tcPr>
            <w:tcW w:w="4505" w:type="dxa"/>
          </w:tcPr>
          <w:p w14:paraId="1E77DEC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77A9F9CA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4633944D" w14:textId="77777777" w:rsidTr="00023C31">
        <w:trPr>
          <w:trHeight w:val="20"/>
        </w:trPr>
        <w:tc>
          <w:tcPr>
            <w:tcW w:w="4505" w:type="dxa"/>
          </w:tcPr>
          <w:p w14:paraId="1C46768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563EE71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547646C3" w14:textId="77777777" w:rsidTr="00023C31">
        <w:trPr>
          <w:trHeight w:val="20"/>
        </w:trPr>
        <w:tc>
          <w:tcPr>
            <w:tcW w:w="4505" w:type="dxa"/>
          </w:tcPr>
          <w:p w14:paraId="43CD23FE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2FEA8ED5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  <w:tr w:rsidR="00AE70AE" w:rsidRPr="00147BAE" w14:paraId="3E873C57" w14:textId="77777777" w:rsidTr="00023C31">
        <w:trPr>
          <w:trHeight w:val="20"/>
        </w:trPr>
        <w:tc>
          <w:tcPr>
            <w:tcW w:w="4505" w:type="dxa"/>
          </w:tcPr>
          <w:p w14:paraId="5885885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  <w:tc>
          <w:tcPr>
            <w:tcW w:w="4505" w:type="dxa"/>
          </w:tcPr>
          <w:p w14:paraId="15CB97B2" w14:textId="77777777" w:rsidR="00AE70AE" w:rsidRPr="00147BAE" w:rsidRDefault="00AE70AE" w:rsidP="00023C31">
            <w:pPr>
              <w:spacing w:before="60" w:after="60" w:line="259" w:lineRule="auto"/>
              <w:jc w:val="center"/>
              <w:rPr>
                <w:szCs w:val="21"/>
              </w:rPr>
            </w:pPr>
          </w:p>
        </w:tc>
      </w:tr>
    </w:tbl>
    <w:p w14:paraId="4C1CCA33" w14:textId="77777777" w:rsidR="00AE70AE" w:rsidRDefault="00AE70AE" w:rsidP="001E7139">
      <w:pPr>
        <w:rPr>
          <w:shd w:val="clear" w:color="auto" w:fill="DDE8F4"/>
          <w:lang w:eastAsia="en-GB"/>
        </w:rPr>
      </w:pPr>
    </w:p>
    <w:sectPr w:rsidR="00AE70AE" w:rsidSect="00A763B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440" w:right="1440" w:bottom="144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51A74" w14:textId="77777777" w:rsidR="00203C61" w:rsidRDefault="00203C61" w:rsidP="00270BFF">
      <w:r>
        <w:separator/>
      </w:r>
    </w:p>
  </w:endnote>
  <w:endnote w:type="continuationSeparator" w:id="0">
    <w:p w14:paraId="493962DE" w14:textId="77777777" w:rsidR="00203C61" w:rsidRDefault="00203C61" w:rsidP="0027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spireTWDC Black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InspireTWDC Heavy">
    <w:panose1 w:val="020B0604020202020204"/>
    <w:charset w:val="4D"/>
    <w:family w:val="auto"/>
    <w:notTrueType/>
    <w:pitch w:val="variable"/>
    <w:sig w:usb0="A00000EF" w:usb1="500078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spireTWDC">
    <w:altName w:val="Calibri"/>
    <w:panose1 w:val="00000000000000020000"/>
    <w:charset w:val="4D"/>
    <w:family w:val="auto"/>
    <w:notTrueType/>
    <w:pitch w:val="variable"/>
    <w:sig w:usb0="A00000EF" w:usb1="500078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4"/>
      <w:gridCol w:w="6379"/>
      <w:gridCol w:w="1102"/>
    </w:tblGrid>
    <w:tr w:rsidR="00270BFF" w14:paraId="5A301A52" w14:textId="77777777" w:rsidTr="003943DA">
      <w:tc>
        <w:tcPr>
          <w:tcW w:w="1560" w:type="dxa"/>
          <w:vAlign w:val="center"/>
        </w:tcPr>
        <w:p w14:paraId="06D1BE79" w14:textId="4978BFB7" w:rsidR="00270BFF" w:rsidRPr="007258C9" w:rsidRDefault="00270BFF" w:rsidP="00270BFF">
          <w:pPr>
            <w:pStyle w:val="NormalWeb"/>
            <w:ind w:right="360"/>
            <w:jc w:val="center"/>
            <w:rPr>
              <w:rFonts w:ascii="Arial" w:hAnsi="Arial" w:cs="Arial"/>
              <w:sz w:val="16"/>
              <w:szCs w:val="16"/>
            </w:rPr>
          </w:pPr>
          <w:r w:rsidRPr="007258C9">
            <w:rPr>
              <w:rFonts w:ascii="Arial" w:hAnsi="Arial" w:cs="Arial"/>
              <w:sz w:val="16"/>
              <w:szCs w:val="16"/>
            </w:rPr>
            <w:t xml:space="preserve">Rev </w:t>
          </w:r>
          <w:r w:rsidR="007258C9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6662" w:type="dxa"/>
          <w:vAlign w:val="center"/>
        </w:tcPr>
        <w:p w14:paraId="3784D9DC" w14:textId="4F675F8F" w:rsidR="00270BFF" w:rsidRPr="007258C9" w:rsidRDefault="00A763B6" w:rsidP="00270BFF">
          <w:pPr>
            <w:pStyle w:val="NormalWeb"/>
            <w:jc w:val="center"/>
            <w:rPr>
              <w:rFonts w:ascii="Arial" w:hAnsi="Arial" w:cs="Arial"/>
            </w:rPr>
          </w:pPr>
          <w:r w:rsidRPr="007258C9">
            <w:rPr>
              <w:rFonts w:ascii="Arial" w:hAnsi="Arial" w:cs="Arial"/>
              <w:szCs w:val="21"/>
            </w:rPr>
            <w:t>PSS</w:t>
          </w:r>
          <w:r w:rsidR="00D337E5">
            <w:rPr>
              <w:rFonts w:ascii="Arial" w:hAnsi="Arial" w:cs="Arial"/>
              <w:szCs w:val="21"/>
            </w:rPr>
            <w:t>FRM</w:t>
          </w:r>
          <w:r w:rsidR="00D774A6" w:rsidRPr="007258C9">
            <w:rPr>
              <w:rFonts w:ascii="Arial" w:hAnsi="Arial" w:cs="Arial"/>
              <w:szCs w:val="21"/>
            </w:rPr>
            <w:t>13</w:t>
          </w:r>
          <w:r w:rsidR="00D337E5">
            <w:rPr>
              <w:rFonts w:ascii="Arial" w:hAnsi="Arial" w:cs="Arial"/>
              <w:szCs w:val="21"/>
            </w:rPr>
            <w:t>-2</w:t>
          </w:r>
          <w:r w:rsidR="007258C9" w:rsidRPr="007258C9">
            <w:rPr>
              <w:rFonts w:ascii="Arial" w:hAnsi="Arial" w:cs="Arial"/>
              <w:szCs w:val="21"/>
            </w:rPr>
            <w:t xml:space="preserve"> – </w:t>
          </w:r>
          <w:r w:rsidRPr="007258C9">
            <w:rPr>
              <w:rFonts w:ascii="Arial" w:hAnsi="Arial" w:cs="Arial"/>
              <w:szCs w:val="21"/>
            </w:rPr>
            <w:t>Emergency Drill Report</w:t>
          </w:r>
        </w:p>
      </w:tc>
      <w:tc>
        <w:tcPr>
          <w:tcW w:w="1128" w:type="dxa"/>
          <w:vAlign w:val="center"/>
        </w:tcPr>
        <w:p w14:paraId="7EA6A5B5" w14:textId="35DE50A6" w:rsidR="00270BFF" w:rsidRPr="007258C9" w:rsidRDefault="00270BFF" w:rsidP="00270BFF">
          <w:pPr>
            <w:pStyle w:val="Footer"/>
            <w:jc w:val="center"/>
            <w:rPr>
              <w:rFonts w:ascii="Arial" w:hAnsi="Arial" w:cs="Arial"/>
              <w:color w:val="4472C4" w:themeColor="accent1"/>
            </w:rPr>
          </w:pP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Page </w:t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812168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2</w:t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t xml:space="preserve"> of </w:t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begin"/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separate"/>
          </w:r>
          <w:r w:rsidR="00812168">
            <w:rPr>
              <w:rFonts w:ascii="Arial" w:hAnsi="Arial" w:cs="Arial"/>
              <w:noProof/>
              <w:color w:val="000000" w:themeColor="text1"/>
              <w:sz w:val="16"/>
              <w:szCs w:val="16"/>
            </w:rPr>
            <w:t>4</w:t>
          </w:r>
          <w:r w:rsidRPr="007258C9">
            <w:rPr>
              <w:rFonts w:ascii="Arial" w:hAnsi="Arial" w:cs="Arial"/>
              <w:color w:val="000000" w:themeColor="text1"/>
              <w:sz w:val="16"/>
              <w:szCs w:val="16"/>
            </w:rPr>
            <w:fldChar w:fldCharType="end"/>
          </w:r>
        </w:p>
      </w:tc>
    </w:tr>
    <w:tr w:rsidR="00270BFF" w14:paraId="6A437291" w14:textId="77777777" w:rsidTr="003943DA">
      <w:tc>
        <w:tcPr>
          <w:tcW w:w="9350" w:type="dxa"/>
          <w:gridSpan w:val="3"/>
          <w:vAlign w:val="center"/>
        </w:tcPr>
        <w:p w14:paraId="026EA884" w14:textId="52B27B51" w:rsidR="00270BFF" w:rsidRPr="007258C9" w:rsidRDefault="00270BFF" w:rsidP="00270BFF">
          <w:pPr>
            <w:pStyle w:val="NormalWeb"/>
            <w:spacing w:before="60" w:beforeAutospacing="0" w:after="60" w:afterAutospacing="0"/>
            <w:jc w:val="center"/>
            <w:rPr>
              <w:rFonts w:ascii="Arial" w:hAnsi="Arial" w:cs="Arial"/>
            </w:rPr>
          </w:pPr>
          <w:r w:rsidRPr="007258C9">
            <w:rPr>
              <w:rFonts w:ascii="Arial" w:hAnsi="Arial" w:cs="Arial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="005F32C2">
              <w:rPr>
                <w:rStyle w:val="Hyperlink"/>
                <w:rFonts w:ascii="Arial" w:hAnsi="Arial" w:cs="Arial"/>
                <w:sz w:val="16"/>
                <w:szCs w:val="16"/>
              </w:rPr>
              <w:t>https://sites.disney.com/wdproductionsafety/emea/</w:t>
            </w:r>
          </w:hyperlink>
        </w:p>
      </w:tc>
    </w:tr>
  </w:tbl>
  <w:p w14:paraId="5052F948" w14:textId="57B99D3B" w:rsidR="00270BFF" w:rsidRDefault="00270BFF" w:rsidP="00270BF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33"/>
      <w:gridCol w:w="6382"/>
      <w:gridCol w:w="1100"/>
    </w:tblGrid>
    <w:tr w:rsidR="00AF421B" w14:paraId="7D47C703" w14:textId="77777777" w:rsidTr="00023C31">
      <w:tc>
        <w:tcPr>
          <w:tcW w:w="1560" w:type="dxa"/>
          <w:vAlign w:val="center"/>
        </w:tcPr>
        <w:p w14:paraId="16E3797A" w14:textId="77777777" w:rsidR="00AF421B" w:rsidRPr="00DB6DE7" w:rsidRDefault="00AF421B" w:rsidP="00AF421B">
          <w:pPr>
            <w:pStyle w:val="NormalWeb"/>
            <w:ind w:right="360"/>
            <w:jc w:val="center"/>
            <w:rPr>
              <w:rFonts w:ascii="InspireTWDC" w:hAnsi="InspireTWDC"/>
              <w:sz w:val="16"/>
              <w:szCs w:val="16"/>
            </w:rPr>
          </w:pPr>
          <w:r w:rsidRPr="00DB6DE7">
            <w:rPr>
              <w:rFonts w:ascii="InspireTWDC" w:hAnsi="InspireTWDC"/>
              <w:sz w:val="16"/>
              <w:szCs w:val="16"/>
            </w:rPr>
            <w:t xml:space="preserve">Rev </w:t>
          </w:r>
          <w:r>
            <w:rPr>
              <w:rFonts w:ascii="InspireTWDC" w:hAnsi="InspireTWDC"/>
              <w:sz w:val="16"/>
              <w:szCs w:val="16"/>
            </w:rPr>
            <w:t>1</w:t>
          </w:r>
        </w:p>
      </w:tc>
      <w:tc>
        <w:tcPr>
          <w:tcW w:w="6662" w:type="dxa"/>
          <w:vAlign w:val="center"/>
        </w:tcPr>
        <w:p w14:paraId="2FB7EF73" w14:textId="4C37BFA8" w:rsidR="00AF421B" w:rsidRPr="00264BF4" w:rsidRDefault="00E15A4C" w:rsidP="00AF421B">
          <w:pPr>
            <w:pStyle w:val="NormalWeb"/>
            <w:jc w:val="center"/>
            <w:rPr>
              <w:rFonts w:ascii="InspireTWDC" w:hAnsi="InspireTWDC"/>
            </w:rPr>
          </w:pPr>
          <w:r>
            <w:rPr>
              <w:rFonts w:ascii="InspireTWDC" w:hAnsi="InspireTWDC"/>
              <w:szCs w:val="21"/>
            </w:rPr>
            <w:t>PSS02 Appendix 2 Emergency Drill Report</w:t>
          </w:r>
        </w:p>
      </w:tc>
      <w:tc>
        <w:tcPr>
          <w:tcW w:w="1128" w:type="dxa"/>
          <w:vAlign w:val="center"/>
        </w:tcPr>
        <w:p w14:paraId="3E69D61C" w14:textId="77777777" w:rsidR="00AF421B" w:rsidRPr="00076F78" w:rsidRDefault="00AF421B" w:rsidP="00AF421B">
          <w:pPr>
            <w:pStyle w:val="Footer"/>
            <w:jc w:val="center"/>
            <w:rPr>
              <w:color w:val="4472C4" w:themeColor="accent1"/>
            </w:rPr>
          </w:pPr>
          <w:r w:rsidRPr="00076F78">
            <w:rPr>
              <w:color w:val="000000" w:themeColor="text1"/>
              <w:sz w:val="16"/>
              <w:szCs w:val="16"/>
            </w:rPr>
            <w:t xml:space="preserve">Page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PAGE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3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  <w:r w:rsidRPr="00076F78">
            <w:rPr>
              <w:color w:val="000000" w:themeColor="text1"/>
              <w:sz w:val="16"/>
              <w:szCs w:val="16"/>
            </w:rPr>
            <w:t xml:space="preserve"> of </w:t>
          </w:r>
          <w:r w:rsidRPr="00076F78">
            <w:rPr>
              <w:color w:val="000000" w:themeColor="text1"/>
              <w:sz w:val="16"/>
              <w:szCs w:val="16"/>
            </w:rPr>
            <w:fldChar w:fldCharType="begin"/>
          </w:r>
          <w:r w:rsidRPr="00076F78">
            <w:rPr>
              <w:color w:val="000000" w:themeColor="text1"/>
              <w:sz w:val="16"/>
              <w:szCs w:val="16"/>
            </w:rPr>
            <w:instrText xml:space="preserve"> NUMPAGES  \* Arabic  \* MERGEFORMAT </w:instrText>
          </w:r>
          <w:r w:rsidRPr="00076F78">
            <w:rPr>
              <w:color w:val="000000" w:themeColor="text1"/>
              <w:sz w:val="16"/>
              <w:szCs w:val="16"/>
            </w:rPr>
            <w:fldChar w:fldCharType="separate"/>
          </w:r>
          <w:r w:rsidRPr="00076F78">
            <w:rPr>
              <w:color w:val="000000" w:themeColor="text1"/>
              <w:sz w:val="16"/>
              <w:szCs w:val="16"/>
            </w:rPr>
            <w:t>10</w:t>
          </w:r>
          <w:r w:rsidRPr="00076F78">
            <w:rPr>
              <w:color w:val="000000" w:themeColor="text1"/>
              <w:sz w:val="16"/>
              <w:szCs w:val="16"/>
            </w:rPr>
            <w:fldChar w:fldCharType="end"/>
          </w:r>
        </w:p>
      </w:tc>
    </w:tr>
    <w:tr w:rsidR="00AF421B" w14:paraId="3F92D4C1" w14:textId="77777777" w:rsidTr="00023C31">
      <w:tc>
        <w:tcPr>
          <w:tcW w:w="9350" w:type="dxa"/>
          <w:gridSpan w:val="3"/>
          <w:vAlign w:val="center"/>
        </w:tcPr>
        <w:p w14:paraId="45AAABEF" w14:textId="77777777" w:rsidR="00AF421B" w:rsidRPr="00264BF4" w:rsidRDefault="00AF421B" w:rsidP="00AF421B">
          <w:pPr>
            <w:pStyle w:val="NormalWeb"/>
            <w:spacing w:before="60" w:beforeAutospacing="0" w:after="60" w:afterAutospacing="0"/>
            <w:jc w:val="center"/>
            <w:rPr>
              <w:rFonts w:ascii="InspireTWDC" w:hAnsi="InspireTWDC"/>
            </w:rPr>
          </w:pPr>
          <w:r w:rsidRPr="00264BF4">
            <w:rPr>
              <w:rFonts w:ascii="InspireTWDC" w:hAnsi="InspireTWDC" w:cs="Calibri"/>
              <w:sz w:val="16"/>
              <w:szCs w:val="16"/>
            </w:rPr>
            <w:t xml:space="preserve">Hardcopy printouts of this standard are uncontrolled and may not reflect the latest release. Current revision status can be confirmed by accessing the online STANDARDS DIRECTORY at: </w:t>
          </w:r>
          <w:hyperlink r:id="rId1" w:history="1">
            <w:r w:rsidRPr="00264BF4">
              <w:rPr>
                <w:rStyle w:val="Hyperlink"/>
                <w:rFonts w:ascii="InspireTWDC" w:hAnsi="InspireTWDC" w:cs="Calibri"/>
                <w:sz w:val="16"/>
                <w:szCs w:val="16"/>
              </w:rPr>
              <w:t>https://sites.disney.com/wdproductionsafety/uk/</w:t>
            </w:r>
          </w:hyperlink>
        </w:p>
      </w:tc>
    </w:tr>
  </w:tbl>
  <w:p w14:paraId="31C8A1AB" w14:textId="1F8044FE" w:rsidR="00270BFF" w:rsidRDefault="00270BFF" w:rsidP="00AF4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F2EA1" w14:textId="77777777" w:rsidR="00203C61" w:rsidRDefault="00203C61" w:rsidP="00270BFF">
      <w:r>
        <w:separator/>
      </w:r>
    </w:p>
  </w:footnote>
  <w:footnote w:type="continuationSeparator" w:id="0">
    <w:p w14:paraId="18921D0C" w14:textId="77777777" w:rsidR="00203C61" w:rsidRDefault="00203C61" w:rsidP="0027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03C5B" w14:textId="7F8E1C92" w:rsidR="006A61FB" w:rsidRDefault="005F32C2">
    <w:pPr>
      <w:pStyle w:val="Header"/>
    </w:pPr>
    <w:r>
      <w:rPr>
        <w:noProof/>
      </w:rPr>
    </w:r>
    <w:r w:rsidR="005F32C2">
      <w:rPr>
        <w:noProof/>
      </w:rPr>
      <w:pict w14:anchorId="09EAF9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3618571" o:spid="_x0000_s1025" type="#_x0000_t136" alt="" style="position:absolute;margin-left:0;margin-top:0;width:452.1pt;height:183.3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InspireTWD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E02D" w14:textId="5E2FDDD8" w:rsidR="00270BFF" w:rsidRPr="00270BFF" w:rsidRDefault="001C4E3A" w:rsidP="423D9544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C5D20CA" wp14:editId="6D5EA0ED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1517160845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3A826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="00270BFF" w:rsidRPr="00270BFF">
      <w:rPr>
        <w:sz w:val="28"/>
        <w:szCs w:val="28"/>
      </w:rPr>
      <w:ptab w:relativeTo="margin" w:alignment="center" w:leader="none"/>
    </w:r>
    <w:r w:rsidR="423D9544">
      <w:rPr>
        <w:rFonts w:ascii="InspireTWDC Black" w:hAnsi="InspireTWDC Black"/>
        <w:b/>
        <w:bCs/>
        <w:sz w:val="28"/>
        <w:szCs w:val="28"/>
      </w:rPr>
      <w:t xml:space="preserve">PRODUCTION </w:t>
    </w:r>
    <w:r w:rsidR="423D9544" w:rsidRPr="00270BFF">
      <w:rPr>
        <w:rFonts w:ascii="InspireTWDC Black" w:hAnsi="InspireTWDC Black"/>
        <w:b/>
        <w:bCs/>
        <w:sz w:val="28"/>
        <w:szCs w:val="28"/>
      </w:rPr>
      <w:t>SAFETY STANDARDS</w:t>
    </w:r>
    <w:r w:rsidR="00270BFF" w:rsidRPr="00270BFF">
      <w:rPr>
        <w:sz w:val="28"/>
        <w:szCs w:val="28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B3F84" w14:textId="274735B3" w:rsidR="007B3265" w:rsidRPr="00270BFF" w:rsidRDefault="007B3265" w:rsidP="007B3265">
    <w:pPr>
      <w:pStyle w:val="Header"/>
      <w:rPr>
        <w:sz w:val="28"/>
        <w:szCs w:val="28"/>
      </w:rPr>
    </w:pPr>
    <w:r>
      <w:rPr>
        <w:noProof/>
        <w:sz w:val="28"/>
        <w:szCs w:val="28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AE00577" wp14:editId="71E3D18A">
              <wp:simplePos x="0" y="0"/>
              <wp:positionH relativeFrom="column">
                <wp:posOffset>-5508</wp:posOffset>
              </wp:positionH>
              <wp:positionV relativeFrom="paragraph">
                <wp:posOffset>294059</wp:posOffset>
              </wp:positionV>
              <wp:extent cx="5750804" cy="0"/>
              <wp:effectExtent l="0" t="0" r="15240" b="12700"/>
              <wp:wrapNone/>
              <wp:docPr id="585295448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0804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Straight Connector 1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pt" from="-.45pt,23.15pt" to="452.35pt,23.15pt" w14:anchorId="68D7C3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">
              <v:stroke joinstyle="miter"/>
            </v:line>
          </w:pict>
        </mc:Fallback>
      </mc:AlternateContent>
    </w:r>
    <w:r w:rsidRPr="00270BFF">
      <w:rPr>
        <w:sz w:val="28"/>
        <w:szCs w:val="28"/>
      </w:rPr>
      <w:ptab w:relativeTo="margin" w:alignment="center" w:leader="none"/>
    </w:r>
    <w:r>
      <w:rPr>
        <w:rFonts w:ascii="InspireTWDC Black" w:hAnsi="InspireTWDC Black"/>
        <w:b/>
        <w:bCs/>
        <w:sz w:val="28"/>
        <w:szCs w:val="28"/>
      </w:rPr>
      <w:t xml:space="preserve">PRODUCTION </w:t>
    </w:r>
    <w:r w:rsidRPr="00270BFF">
      <w:rPr>
        <w:rFonts w:ascii="InspireTWDC Black" w:hAnsi="InspireTWDC Black"/>
        <w:b/>
        <w:bCs/>
        <w:sz w:val="28"/>
        <w:szCs w:val="28"/>
      </w:rPr>
      <w:t>SAFETY STANDARDS</w:t>
    </w:r>
    <w:r w:rsidRPr="00270BFF">
      <w:rPr>
        <w:sz w:val="28"/>
        <w:szCs w:val="28"/>
      </w:rPr>
      <w:ptab w:relativeTo="margin" w:alignment="right" w:leader="none"/>
    </w:r>
  </w:p>
  <w:p w14:paraId="13663163" w14:textId="05F4AFB7" w:rsidR="006A61FB" w:rsidRDefault="006A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00D"/>
    <w:multiLevelType w:val="multilevel"/>
    <w:tmpl w:val="CDBE8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F285A"/>
    <w:multiLevelType w:val="multilevel"/>
    <w:tmpl w:val="7DF23DD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111CCA"/>
    <w:multiLevelType w:val="multilevel"/>
    <w:tmpl w:val="45681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6460C"/>
    <w:multiLevelType w:val="multilevel"/>
    <w:tmpl w:val="E7E85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F1613"/>
    <w:multiLevelType w:val="multilevel"/>
    <w:tmpl w:val="F7BE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732762"/>
    <w:multiLevelType w:val="multilevel"/>
    <w:tmpl w:val="105A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C10D3"/>
    <w:multiLevelType w:val="multilevel"/>
    <w:tmpl w:val="1F602D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A4B52"/>
    <w:multiLevelType w:val="multilevel"/>
    <w:tmpl w:val="8046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10F2D"/>
    <w:multiLevelType w:val="multilevel"/>
    <w:tmpl w:val="EA96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F753C8"/>
    <w:multiLevelType w:val="multilevel"/>
    <w:tmpl w:val="BB5AF3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9D44C4"/>
    <w:multiLevelType w:val="multilevel"/>
    <w:tmpl w:val="8B6E7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86046C"/>
    <w:multiLevelType w:val="multilevel"/>
    <w:tmpl w:val="9C80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51113C"/>
    <w:multiLevelType w:val="multilevel"/>
    <w:tmpl w:val="DA404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316CC1"/>
    <w:multiLevelType w:val="multilevel"/>
    <w:tmpl w:val="5A0AC4D4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EBA234A"/>
    <w:multiLevelType w:val="multilevel"/>
    <w:tmpl w:val="2AB61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646A4"/>
    <w:multiLevelType w:val="multilevel"/>
    <w:tmpl w:val="AC66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D10144"/>
    <w:multiLevelType w:val="multilevel"/>
    <w:tmpl w:val="7802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2850102">
    <w:abstractNumId w:val="13"/>
  </w:num>
  <w:num w:numId="2" w16cid:durableId="1164055056">
    <w:abstractNumId w:val="7"/>
  </w:num>
  <w:num w:numId="3" w16cid:durableId="910039288">
    <w:abstractNumId w:val="2"/>
  </w:num>
  <w:num w:numId="4" w16cid:durableId="211772922">
    <w:abstractNumId w:val="15"/>
  </w:num>
  <w:num w:numId="5" w16cid:durableId="219243768">
    <w:abstractNumId w:val="14"/>
  </w:num>
  <w:num w:numId="6" w16cid:durableId="443773051">
    <w:abstractNumId w:val="10"/>
  </w:num>
  <w:num w:numId="7" w16cid:durableId="1562718578">
    <w:abstractNumId w:val="3"/>
  </w:num>
  <w:num w:numId="8" w16cid:durableId="749011716">
    <w:abstractNumId w:val="16"/>
  </w:num>
  <w:num w:numId="9" w16cid:durableId="2141218831">
    <w:abstractNumId w:val="5"/>
  </w:num>
  <w:num w:numId="10" w16cid:durableId="1804343428">
    <w:abstractNumId w:val="8"/>
  </w:num>
  <w:num w:numId="11" w16cid:durableId="1710455032">
    <w:abstractNumId w:val="4"/>
  </w:num>
  <w:num w:numId="12" w16cid:durableId="1893074591">
    <w:abstractNumId w:val="1"/>
  </w:num>
  <w:num w:numId="13" w16cid:durableId="2115856296">
    <w:abstractNumId w:val="0"/>
  </w:num>
  <w:num w:numId="14" w16cid:durableId="66416479">
    <w:abstractNumId w:val="12"/>
  </w:num>
  <w:num w:numId="15" w16cid:durableId="473984847">
    <w:abstractNumId w:val="6"/>
  </w:num>
  <w:num w:numId="16" w16cid:durableId="823670086">
    <w:abstractNumId w:val="11"/>
  </w:num>
  <w:num w:numId="17" w16cid:durableId="146559321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BFF"/>
    <w:rsid w:val="00000DF3"/>
    <w:rsid w:val="00002D89"/>
    <w:rsid w:val="000179B6"/>
    <w:rsid w:val="00051F97"/>
    <w:rsid w:val="000554A5"/>
    <w:rsid w:val="000B4DF5"/>
    <w:rsid w:val="000D65E4"/>
    <w:rsid w:val="001132C2"/>
    <w:rsid w:val="00134C1F"/>
    <w:rsid w:val="00137A63"/>
    <w:rsid w:val="00147BAE"/>
    <w:rsid w:val="0015034E"/>
    <w:rsid w:val="001C4E3A"/>
    <w:rsid w:val="001D7D0C"/>
    <w:rsid w:val="001E4B39"/>
    <w:rsid w:val="001E7139"/>
    <w:rsid w:val="00203C61"/>
    <w:rsid w:val="00215FEF"/>
    <w:rsid w:val="00270BFF"/>
    <w:rsid w:val="002764EB"/>
    <w:rsid w:val="002E5597"/>
    <w:rsid w:val="002F19BD"/>
    <w:rsid w:val="00310EA5"/>
    <w:rsid w:val="003149E9"/>
    <w:rsid w:val="00351B72"/>
    <w:rsid w:val="003673EA"/>
    <w:rsid w:val="00374E33"/>
    <w:rsid w:val="00390E2B"/>
    <w:rsid w:val="003D2536"/>
    <w:rsid w:val="003F73F7"/>
    <w:rsid w:val="00444789"/>
    <w:rsid w:val="00460066"/>
    <w:rsid w:val="00471D15"/>
    <w:rsid w:val="00472D06"/>
    <w:rsid w:val="004A748E"/>
    <w:rsid w:val="004D202D"/>
    <w:rsid w:val="004D7474"/>
    <w:rsid w:val="004F37B8"/>
    <w:rsid w:val="00505EE3"/>
    <w:rsid w:val="005268DF"/>
    <w:rsid w:val="005343B4"/>
    <w:rsid w:val="005B5B58"/>
    <w:rsid w:val="005B5FDC"/>
    <w:rsid w:val="005F32C2"/>
    <w:rsid w:val="005F3A6B"/>
    <w:rsid w:val="006131F7"/>
    <w:rsid w:val="0062305B"/>
    <w:rsid w:val="006414AF"/>
    <w:rsid w:val="00695401"/>
    <w:rsid w:val="006A61FB"/>
    <w:rsid w:val="006E38D3"/>
    <w:rsid w:val="007258C9"/>
    <w:rsid w:val="0073495E"/>
    <w:rsid w:val="007B3265"/>
    <w:rsid w:val="007C07A6"/>
    <w:rsid w:val="007F7C22"/>
    <w:rsid w:val="00812168"/>
    <w:rsid w:val="00855155"/>
    <w:rsid w:val="008759A1"/>
    <w:rsid w:val="008F5695"/>
    <w:rsid w:val="00921469"/>
    <w:rsid w:val="00963B30"/>
    <w:rsid w:val="0096709E"/>
    <w:rsid w:val="009A5599"/>
    <w:rsid w:val="009B440D"/>
    <w:rsid w:val="00A3099A"/>
    <w:rsid w:val="00A35E43"/>
    <w:rsid w:val="00A751BF"/>
    <w:rsid w:val="00A763B6"/>
    <w:rsid w:val="00AA749B"/>
    <w:rsid w:val="00AE5736"/>
    <w:rsid w:val="00AE70AE"/>
    <w:rsid w:val="00AF421B"/>
    <w:rsid w:val="00AF7701"/>
    <w:rsid w:val="00B0706A"/>
    <w:rsid w:val="00B86FA5"/>
    <w:rsid w:val="00B95308"/>
    <w:rsid w:val="00BA38BB"/>
    <w:rsid w:val="00BD1847"/>
    <w:rsid w:val="00CD1DC9"/>
    <w:rsid w:val="00D337E5"/>
    <w:rsid w:val="00D774A6"/>
    <w:rsid w:val="00DB6DE7"/>
    <w:rsid w:val="00DD5B76"/>
    <w:rsid w:val="00E023CC"/>
    <w:rsid w:val="00E15A4C"/>
    <w:rsid w:val="00E2210C"/>
    <w:rsid w:val="00E245D9"/>
    <w:rsid w:val="00E804AE"/>
    <w:rsid w:val="00E85CB9"/>
    <w:rsid w:val="00E901B8"/>
    <w:rsid w:val="00EA0D00"/>
    <w:rsid w:val="00F002D9"/>
    <w:rsid w:val="00F0351F"/>
    <w:rsid w:val="00F113AB"/>
    <w:rsid w:val="00F5748B"/>
    <w:rsid w:val="00F60092"/>
    <w:rsid w:val="00F8791E"/>
    <w:rsid w:val="00FC4E0E"/>
    <w:rsid w:val="00FE5EDC"/>
    <w:rsid w:val="042EF1CA"/>
    <w:rsid w:val="332FB3E4"/>
    <w:rsid w:val="423D9544"/>
    <w:rsid w:val="47EF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E91655"/>
  <w15:chartTrackingRefBased/>
  <w15:docId w15:val="{5F8F01AD-37FF-214F-AC47-FE78371B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8C9"/>
    <w:rPr>
      <w:rFonts w:ascii="Times New Roman" w:hAnsi="Times New Roman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BFF"/>
    <w:pPr>
      <w:keepNext/>
      <w:keepLines/>
      <w:numPr>
        <w:numId w:val="1"/>
      </w:numPr>
      <w:spacing w:before="240"/>
      <w:outlineLvl w:val="0"/>
    </w:pPr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BFF"/>
    <w:pPr>
      <w:keepNext/>
      <w:keepLines/>
      <w:numPr>
        <w:ilvl w:val="1"/>
        <w:numId w:val="1"/>
      </w:numPr>
      <w:spacing w:before="120" w:after="120"/>
      <w:jc w:val="both"/>
      <w:outlineLvl w:val="1"/>
    </w:pPr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BFF"/>
    <w:pPr>
      <w:keepNext/>
      <w:keepLines/>
      <w:numPr>
        <w:ilvl w:val="2"/>
        <w:numId w:val="1"/>
      </w:numPr>
      <w:spacing w:before="40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lang w:val="en-US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BFF"/>
    <w:pPr>
      <w:keepNext/>
      <w:keepLines/>
      <w:numPr>
        <w:ilvl w:val="3"/>
        <w:numId w:val="1"/>
      </w:numPr>
      <w:spacing w:before="4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  <w:lang w:val="en-US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BFF"/>
    <w:pPr>
      <w:keepNext/>
      <w:keepLines/>
      <w:numPr>
        <w:ilvl w:val="4"/>
        <w:numId w:val="1"/>
      </w:numPr>
      <w:spacing w:before="4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  <w:lang w:val="en-US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BFF"/>
    <w:pPr>
      <w:keepNext/>
      <w:keepLines/>
      <w:numPr>
        <w:ilvl w:val="5"/>
        <w:numId w:val="1"/>
      </w:numPr>
      <w:spacing w:before="4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Cs w:val="22"/>
      <w:lang w:val="en-US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BFF"/>
    <w:pPr>
      <w:keepNext/>
      <w:keepLines/>
      <w:numPr>
        <w:ilvl w:val="6"/>
        <w:numId w:val="1"/>
      </w:numPr>
      <w:spacing w:before="40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Cs w:val="22"/>
      <w:lang w:val="en-US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BFF"/>
    <w:pPr>
      <w:keepNext/>
      <w:keepLines/>
      <w:numPr>
        <w:ilvl w:val="7"/>
        <w:numId w:val="1"/>
      </w:numPr>
      <w:spacing w:before="40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Cs w:val="21"/>
      <w:lang w:val="en-US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BFF"/>
    <w:pPr>
      <w:keepNext/>
      <w:keepLines/>
      <w:numPr>
        <w:ilvl w:val="8"/>
        <w:numId w:val="1"/>
      </w:numPr>
      <w:spacing w:before="40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FF"/>
  </w:style>
  <w:style w:type="paragraph" w:styleId="Footer">
    <w:name w:val="footer"/>
    <w:basedOn w:val="Normal"/>
    <w:link w:val="FooterChar"/>
    <w:uiPriority w:val="99"/>
    <w:unhideWhenUsed/>
    <w:rsid w:val="00270B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FF"/>
  </w:style>
  <w:style w:type="character" w:styleId="Hyperlink">
    <w:name w:val="Hyperlink"/>
    <w:basedOn w:val="DefaultParagraphFont"/>
    <w:uiPriority w:val="99"/>
    <w:unhideWhenUsed/>
    <w:rsid w:val="00270BF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0BFF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BFF"/>
    <w:rPr>
      <w:rFonts w:ascii="InspireTWDC Black" w:eastAsiaTheme="majorEastAsia" w:hAnsi="InspireTWDC Black" w:cstheme="majorBidi"/>
      <w:b/>
      <w:color w:val="000000" w:themeColor="text1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70BFF"/>
    <w:pPr>
      <w:spacing w:before="480" w:line="276" w:lineRule="auto"/>
      <w:outlineLvl w:val="9"/>
    </w:pPr>
    <w:rPr>
      <w:b w:val="0"/>
      <w:bCs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270BFF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70BFF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270BFF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70BFF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270BFF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270BFF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270BFF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270BFF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270BFF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70BFF"/>
    <w:pPr>
      <w:spacing w:before="100" w:beforeAutospacing="1" w:after="100" w:afterAutospacing="1"/>
    </w:pPr>
    <w:rPr>
      <w:rFonts w:eastAsia="Times New Roman" w:cs="Times New Roman"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270BFF"/>
    <w:rPr>
      <w:rFonts w:ascii="InspireTWDC Heavy" w:eastAsiaTheme="majorEastAsia" w:hAnsi="InspireTWDC Heavy" w:cstheme="majorBidi"/>
      <w:b/>
      <w:color w:val="000000" w:themeColor="text1"/>
      <w:kern w:val="0"/>
      <w:sz w:val="28"/>
      <w:szCs w:val="26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BFF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BFF"/>
    <w:rPr>
      <w:rFonts w:asciiTheme="majorHAnsi" w:eastAsiaTheme="majorEastAsia" w:hAnsiTheme="majorHAnsi" w:cstheme="majorBidi"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BFF"/>
    <w:rPr>
      <w:rFonts w:asciiTheme="majorHAnsi" w:eastAsiaTheme="majorEastAsia" w:hAnsiTheme="majorHAnsi" w:cstheme="majorBidi"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BF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2"/>
      <w:szCs w:val="22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BFF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BFF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:lang w:val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5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5695"/>
    <w:rPr>
      <w:rFonts w:ascii="Courier New" w:eastAsia="Times New Roman" w:hAnsi="Courier New" w:cs="Courier New"/>
      <w:kern w:val="0"/>
      <w:sz w:val="20"/>
      <w:szCs w:val="20"/>
      <w:lang w:eastAsia="en-GB"/>
      <w14:ligatures w14:val="none"/>
    </w:rPr>
  </w:style>
  <w:style w:type="paragraph" w:customStyle="1" w:styleId="msonormal0">
    <w:name w:val="msonormal"/>
    <w:basedOn w:val="Normal"/>
    <w:rsid w:val="00134C1F"/>
    <w:pPr>
      <w:spacing w:before="100" w:beforeAutospacing="1" w:after="100" w:afterAutospacing="1"/>
    </w:pPr>
    <w:rPr>
      <w:rFonts w:eastAsia="Times New Roman" w:cs="Times New Roman"/>
      <w:kern w:val="0"/>
      <w:sz w:val="24"/>
      <w:lang w:eastAsia="en-GB"/>
      <w14:ligatures w14:val="none"/>
    </w:rPr>
  </w:style>
  <w:style w:type="paragraph" w:customStyle="1" w:styleId="FormHeading">
    <w:name w:val="Form Heading"/>
    <w:basedOn w:val="Normal"/>
    <w:link w:val="FormHeadingChar"/>
    <w:qFormat/>
    <w:rsid w:val="007258C9"/>
    <w:pPr>
      <w:spacing w:before="120" w:after="120" w:line="259" w:lineRule="auto"/>
      <w:jc w:val="center"/>
    </w:pPr>
    <w:rPr>
      <w:rFonts w:ascii="Franklin Gothic Demi Cond" w:hAnsi="Franklin Gothic Demi Cond"/>
      <w:bCs/>
      <w:kern w:val="0"/>
      <w:sz w:val="24"/>
      <w:lang w:val="en-US"/>
      <w14:ligatures w14:val="none"/>
    </w:rPr>
  </w:style>
  <w:style w:type="character" w:customStyle="1" w:styleId="FormHeadingChar">
    <w:name w:val="Form Heading Char"/>
    <w:basedOn w:val="DefaultParagraphFont"/>
    <w:link w:val="FormHeading"/>
    <w:rsid w:val="007258C9"/>
    <w:rPr>
      <w:rFonts w:ascii="Franklin Gothic Demi Cond" w:hAnsi="Franklin Gothic Demi Cond"/>
      <w:bCs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3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1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6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6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7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3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2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1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8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6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2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2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8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9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76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84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0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4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29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1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96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8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0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86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5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9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8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7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0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8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5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9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1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2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2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9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2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2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7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2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5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8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86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3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8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4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0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51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9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2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emea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disney.com/wdproductionsafety/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A8278C2FB2FB4284BBB5C3023E9205" ma:contentTypeVersion="6" ma:contentTypeDescription="Create a new document." ma:contentTypeScope="" ma:versionID="6808c633d00cb65aa710d1011acdf53e">
  <xsd:schema xmlns:xsd="http://www.w3.org/2001/XMLSchema" xmlns:xs="http://www.w3.org/2001/XMLSchema" xmlns:p="http://schemas.microsoft.com/office/2006/metadata/properties" xmlns:ns2="17af6b75-607b-4217-9aa2-7906b893d4b4" xmlns:ns3="88f824c1-da9d-46a0-9cdd-7548460acdf9" targetNamespace="http://schemas.microsoft.com/office/2006/metadata/properties" ma:root="true" ma:fieldsID="c14d2bc0cd4c361190cf65e536c745b4" ns2:_="" ns3:_="">
    <xsd:import namespace="17af6b75-607b-4217-9aa2-7906b893d4b4"/>
    <xsd:import namespace="88f824c1-da9d-46a0-9cdd-7548460ac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f6b75-607b-4217-9aa2-7906b893d4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824c1-da9d-46a0-9cdd-7548460ac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663089-4EE0-4762-8CA9-0866D6B81E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9E396-2BAF-4930-ACD3-AA3D4E921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f6b75-607b-4217-9aa2-7906b893d4b4"/>
    <ds:schemaRef ds:uri="88f824c1-da9d-46a0-9cdd-7548460ac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55C51-497E-4B91-9924-618C083141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CF6010-9E46-4575-933B-309641919B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Beggs, Rob J.</dc:creator>
  <cp:keywords/>
  <dc:description/>
  <cp:lastModifiedBy>Beggs, Rob J.</cp:lastModifiedBy>
  <cp:revision>27</cp:revision>
  <dcterms:created xsi:type="dcterms:W3CDTF">2023-11-08T17:10:00Z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0x010100D5A8278C2FB2FB4284BBB5C3023E9205</vt:lpwstr>
  </property>
  <property fmtid="{D5CDD505-2E9C-101B-9397-08002B2CF9AE}" pid="3" name="MediaServiceImageTags">
    <vt:lpwstr/>
  </property>
</Properties>
</file>